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15761" w14:textId="6DBD7C9A" w:rsidR="001117CE" w:rsidRPr="001117CE" w:rsidRDefault="001117CE" w:rsidP="001117CE">
      <w:pPr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1117C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附件</w:t>
      </w:r>
      <w:r w:rsidR="00CC332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四</w:t>
      </w:r>
    </w:p>
    <w:p w14:paraId="331D2AE8" w14:textId="1ECE88D8" w:rsidR="002E76CE" w:rsidRDefault="00281908" w:rsidP="00031E92">
      <w:pPr>
        <w:jc w:val="center"/>
        <w:rPr>
          <w:rFonts w:ascii="黑体" w:eastAsia="黑体" w:hAnsi="Calibri" w:cs="Times New Roman"/>
          <w:b/>
          <w:sz w:val="32"/>
          <w:szCs w:val="36"/>
        </w:rPr>
      </w:pPr>
      <w:r>
        <w:rPr>
          <w:rFonts w:ascii="黑体" w:eastAsia="黑体" w:hAnsi="Calibri" w:cs="Times New Roman" w:hint="eastAsia"/>
          <w:b/>
          <w:sz w:val="32"/>
          <w:szCs w:val="36"/>
        </w:rPr>
        <w:t>2</w:t>
      </w:r>
      <w:r>
        <w:rPr>
          <w:rFonts w:ascii="黑体" w:eastAsia="黑体" w:hAnsi="Calibri" w:cs="Times New Roman"/>
          <w:b/>
          <w:sz w:val="32"/>
          <w:szCs w:val="36"/>
        </w:rPr>
        <w:t>022</w:t>
      </w:r>
      <w:r>
        <w:rPr>
          <w:rFonts w:ascii="黑体" w:eastAsia="黑体" w:hAnsi="Calibri" w:cs="Times New Roman" w:hint="eastAsia"/>
          <w:b/>
          <w:sz w:val="32"/>
          <w:szCs w:val="36"/>
        </w:rPr>
        <w:t>年</w:t>
      </w:r>
      <w:r w:rsidR="002E76CE">
        <w:rPr>
          <w:rFonts w:ascii="黑体" w:eastAsia="黑体" w:hAnsi="Calibri" w:cs="Times New Roman" w:hint="eastAsia"/>
          <w:b/>
          <w:sz w:val="32"/>
          <w:szCs w:val="36"/>
        </w:rPr>
        <w:t>上海交通大学国家电投</w:t>
      </w:r>
      <w:r w:rsidR="004A202E" w:rsidRPr="004A202E">
        <w:rPr>
          <w:rFonts w:ascii="黑体" w:eastAsia="黑体" w:hAnsi="Calibri" w:cs="Times New Roman" w:hint="eastAsia"/>
          <w:b/>
          <w:sz w:val="32"/>
          <w:szCs w:val="36"/>
        </w:rPr>
        <w:t>智慧能源创新学院</w:t>
      </w:r>
    </w:p>
    <w:p w14:paraId="3081F816" w14:textId="619606B1" w:rsidR="00F90EAB" w:rsidRPr="004A202E" w:rsidRDefault="00031E92" w:rsidP="00031E92">
      <w:pPr>
        <w:jc w:val="center"/>
        <w:rPr>
          <w:rFonts w:ascii="黑体" w:eastAsia="黑体" w:hAnsi="Calibri" w:cs="Times New Roman"/>
          <w:b/>
          <w:sz w:val="32"/>
          <w:szCs w:val="36"/>
        </w:rPr>
      </w:pPr>
      <w:r w:rsidRPr="004A202E">
        <w:rPr>
          <w:rFonts w:ascii="黑体" w:eastAsia="黑体" w:hAnsi="Calibri" w:cs="Times New Roman" w:hint="eastAsia"/>
          <w:b/>
          <w:sz w:val="32"/>
          <w:szCs w:val="36"/>
        </w:rPr>
        <w:t>本科</w:t>
      </w:r>
      <w:r w:rsidR="00F90EAB" w:rsidRPr="004A202E">
        <w:rPr>
          <w:rFonts w:ascii="黑体" w:eastAsia="黑体" w:hAnsi="Calibri" w:cs="Times New Roman"/>
          <w:b/>
          <w:sz w:val="32"/>
          <w:szCs w:val="36"/>
        </w:rPr>
        <w:t>高年级</w:t>
      </w:r>
      <w:r w:rsidR="0088513F">
        <w:rPr>
          <w:rFonts w:ascii="黑体" w:eastAsia="黑体" w:hAnsi="Calibri" w:cs="Times New Roman" w:hint="eastAsia"/>
          <w:b/>
          <w:sz w:val="32"/>
          <w:szCs w:val="36"/>
        </w:rPr>
        <w:t>国家电投</w:t>
      </w:r>
      <w:bookmarkStart w:id="0" w:name="_GoBack"/>
      <w:bookmarkEnd w:id="0"/>
      <w:r w:rsidRPr="004A202E">
        <w:rPr>
          <w:rFonts w:ascii="黑体" w:eastAsia="黑体" w:hAnsi="Calibri" w:cs="Times New Roman" w:hint="eastAsia"/>
          <w:b/>
          <w:sz w:val="32"/>
          <w:szCs w:val="36"/>
        </w:rPr>
        <w:t>专项</w:t>
      </w:r>
      <w:r w:rsidR="00281908">
        <w:rPr>
          <w:rFonts w:ascii="黑体" w:eastAsia="黑体" w:hAnsi="Calibri" w:cs="Times New Roman" w:hint="eastAsia"/>
          <w:b/>
          <w:sz w:val="32"/>
          <w:szCs w:val="36"/>
        </w:rPr>
        <w:t>项目</w:t>
      </w:r>
      <w:r w:rsidR="00F90EAB" w:rsidRPr="004A202E">
        <w:rPr>
          <w:rFonts w:ascii="黑体" w:eastAsia="黑体" w:hAnsi="Calibri" w:cs="Times New Roman" w:hint="eastAsia"/>
          <w:b/>
          <w:sz w:val="32"/>
          <w:szCs w:val="36"/>
        </w:rPr>
        <w:t>申请</w:t>
      </w:r>
      <w:r w:rsidR="00F90EAB" w:rsidRPr="004A202E">
        <w:rPr>
          <w:rFonts w:ascii="黑体" w:eastAsia="黑体" w:hAnsi="Calibri" w:cs="Times New Roman"/>
          <w:b/>
          <w:sz w:val="32"/>
          <w:szCs w:val="36"/>
        </w:rPr>
        <w:t>表</w:t>
      </w:r>
    </w:p>
    <w:tbl>
      <w:tblPr>
        <w:tblW w:w="85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9"/>
        <w:gridCol w:w="1415"/>
        <w:gridCol w:w="1417"/>
        <w:gridCol w:w="1560"/>
        <w:gridCol w:w="1290"/>
      </w:tblGrid>
      <w:tr w:rsidR="00F90EAB" w:rsidRPr="00F90EAB" w14:paraId="3B1C2733" w14:textId="77777777" w:rsidTr="007C30B8">
        <w:trPr>
          <w:trHeight w:val="567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0517214A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姓 </w:t>
            </w:r>
            <w:r w:rsidRPr="00F90EA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6364B752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14:paraId="29D9C1C5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学 </w:t>
            </w:r>
            <w:r w:rsidRPr="00F90EA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EB7B82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1EDF501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学 </w:t>
            </w:r>
            <w:r w:rsidRPr="00F90EA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DD0BD9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0EAB" w:rsidRPr="00F90EAB" w14:paraId="71C5DA1A" w14:textId="77777777" w:rsidTr="007C30B8">
        <w:trPr>
          <w:trHeight w:val="567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42189F2D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459F69DF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14:paraId="0FAD78C4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学积分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FEA822" w14:textId="77777777" w:rsidR="00F90EAB" w:rsidRPr="00BE7E08" w:rsidRDefault="00BE7E08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B53C0">
              <w:rPr>
                <w:rFonts w:ascii="仿宋" w:eastAsia="仿宋" w:hAnsi="仿宋" w:hint="eastAsia"/>
                <w:kern w:val="0"/>
                <w:sz w:val="24"/>
                <w:highlight w:val="yellow"/>
              </w:rPr>
              <w:t>请保留两位小数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084EB48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专业排名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42F536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5C51" w:rsidRPr="00F90EAB" w14:paraId="6C3DE5A8" w14:textId="77777777" w:rsidTr="007C30B8">
        <w:trPr>
          <w:trHeight w:val="567"/>
        </w:trPr>
        <w:tc>
          <w:tcPr>
            <w:tcW w:w="1419" w:type="dxa"/>
            <w:shd w:val="clear" w:color="auto" w:fill="auto"/>
            <w:noWrap/>
            <w:vAlign w:val="center"/>
          </w:tcPr>
          <w:p w14:paraId="40006116" w14:textId="42F5BA51" w:rsidR="00105C51" w:rsidRPr="00F90EAB" w:rsidRDefault="00105C51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籍</w:t>
            </w:r>
            <w:r w:rsidR="007C30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14:paraId="69996CDF" w14:textId="77777777" w:rsidR="00105C51" w:rsidRPr="00F90EAB" w:rsidRDefault="00105C51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noWrap/>
            <w:vAlign w:val="center"/>
          </w:tcPr>
          <w:p w14:paraId="3DF285B9" w14:textId="67F99CF9" w:rsidR="00105C51" w:rsidRPr="00F90EAB" w:rsidRDefault="00105C51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民</w:t>
            </w:r>
            <w:r w:rsidR="007C30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C00D477" w14:textId="77777777" w:rsidR="00105C51" w:rsidRPr="00FB53C0" w:rsidRDefault="00105C51" w:rsidP="00F90EA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6E38CEE" w14:textId="4A0B7011" w:rsidR="00105C51" w:rsidRPr="00F90EAB" w:rsidRDefault="00105C51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2A26D0A" w14:textId="77777777" w:rsidR="00105C51" w:rsidRPr="00F90EAB" w:rsidRDefault="00105C51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0EAB" w:rsidRPr="00F90EAB" w14:paraId="29AAB6EF" w14:textId="77777777" w:rsidTr="007C30B8">
        <w:trPr>
          <w:trHeight w:val="567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4E4D0E35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4251" w:type="dxa"/>
            <w:gridSpan w:val="3"/>
            <w:shd w:val="clear" w:color="auto" w:fill="auto"/>
            <w:noWrap/>
            <w:vAlign w:val="center"/>
            <w:hideMark/>
          </w:tcPr>
          <w:p w14:paraId="7D26DD58" w14:textId="6F605AB1" w:rsidR="00F90EAB" w:rsidRPr="007C30B8" w:rsidRDefault="00F90EAB" w:rsidP="007C30B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val="single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□CET6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="007C30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□IELTS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="007C30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□TOEFL</w:t>
            </w:r>
            <w:r w:rsidR="007C30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7066DDB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B15230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0EAB" w:rsidRPr="00F90EAB" w14:paraId="589DB2A1" w14:textId="77777777" w:rsidTr="007C30B8">
        <w:trPr>
          <w:trHeight w:val="567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1538AAD8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251" w:type="dxa"/>
            <w:gridSpan w:val="3"/>
            <w:shd w:val="clear" w:color="auto" w:fill="auto"/>
            <w:noWrap/>
            <w:vAlign w:val="center"/>
            <w:hideMark/>
          </w:tcPr>
          <w:p w14:paraId="39FEE6E7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2ECFBDF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874638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5C51" w:rsidRPr="00F90EAB" w14:paraId="36A85538" w14:textId="77777777" w:rsidTr="00A163BB">
        <w:trPr>
          <w:trHeight w:val="567"/>
        </w:trPr>
        <w:tc>
          <w:tcPr>
            <w:tcW w:w="1419" w:type="dxa"/>
            <w:shd w:val="clear" w:color="auto" w:fill="auto"/>
            <w:noWrap/>
            <w:vAlign w:val="center"/>
          </w:tcPr>
          <w:p w14:paraId="34DAA4A1" w14:textId="4D9B8B1E" w:rsidR="00105C51" w:rsidRPr="00F90EAB" w:rsidRDefault="00105C51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培养方式</w:t>
            </w:r>
          </w:p>
        </w:tc>
        <w:tc>
          <w:tcPr>
            <w:tcW w:w="7101" w:type="dxa"/>
            <w:gridSpan w:val="5"/>
            <w:shd w:val="clear" w:color="auto" w:fill="auto"/>
            <w:noWrap/>
            <w:vAlign w:val="center"/>
          </w:tcPr>
          <w:p w14:paraId="0324D266" w14:textId="3A42B5E2" w:rsidR="00105C51" w:rsidRPr="00F90EAB" w:rsidRDefault="00105C51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定向培养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联合培养</w:t>
            </w:r>
          </w:p>
        </w:tc>
      </w:tr>
      <w:tr w:rsidR="00F90EAB" w:rsidRPr="00F90EAB" w14:paraId="1A248FC5" w14:textId="77777777" w:rsidTr="007C30B8">
        <w:trPr>
          <w:trHeight w:val="567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72DA07BB" w14:textId="77777777" w:rsidR="004E108B" w:rsidRPr="00F90EAB" w:rsidRDefault="00687325" w:rsidP="004E108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意</w:t>
            </w:r>
            <w:r w:rsidR="00F90EAB"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向单位1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31677F3B" w14:textId="6113FDB3" w:rsidR="00F90EAB" w:rsidRPr="00F90EAB" w:rsidRDefault="006B364E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B364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yellow"/>
              </w:rPr>
              <w:t>（仅定向培养）</w:t>
            </w:r>
          </w:p>
        </w:tc>
        <w:tc>
          <w:tcPr>
            <w:tcW w:w="1415" w:type="dxa"/>
            <w:shd w:val="clear" w:color="auto" w:fill="auto"/>
            <w:noWrap/>
            <w:vAlign w:val="center"/>
            <w:hideMark/>
          </w:tcPr>
          <w:p w14:paraId="6A88BC4B" w14:textId="77777777" w:rsidR="00F90EAB" w:rsidRPr="00F90EAB" w:rsidRDefault="00687325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意</w:t>
            </w:r>
            <w:r w:rsidR="00F90EAB"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向单位2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AC7C7D" w14:textId="738A1286" w:rsidR="00F90EAB" w:rsidRPr="00F90EAB" w:rsidRDefault="006B364E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B364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yellow"/>
              </w:rPr>
              <w:t>（仅定向培养）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63088D2" w14:textId="77777777" w:rsidR="00F90EAB" w:rsidRPr="00F90EAB" w:rsidRDefault="00687325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意</w:t>
            </w:r>
            <w:r w:rsidR="00F90EAB"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向单位3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EFDD014" w14:textId="12F58722" w:rsidR="00F90EAB" w:rsidRPr="00F90EAB" w:rsidRDefault="006B364E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B364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highlight w:val="yellow"/>
              </w:rPr>
              <w:t>（仅定向培养）</w:t>
            </w:r>
          </w:p>
        </w:tc>
      </w:tr>
      <w:tr w:rsidR="00F90EAB" w:rsidRPr="00F90EAB" w14:paraId="3A4E3861" w14:textId="77777777" w:rsidTr="0063612E">
        <w:trPr>
          <w:trHeight w:val="1722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07AC3FD4" w14:textId="77777777" w:rsid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学习经历</w:t>
            </w:r>
          </w:p>
          <w:p w14:paraId="76195186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(本科起)</w:t>
            </w:r>
          </w:p>
        </w:tc>
        <w:tc>
          <w:tcPr>
            <w:tcW w:w="7101" w:type="dxa"/>
            <w:gridSpan w:val="5"/>
            <w:shd w:val="clear" w:color="auto" w:fill="auto"/>
            <w:noWrap/>
            <w:vAlign w:val="center"/>
            <w:hideMark/>
          </w:tcPr>
          <w:p w14:paraId="445973A5" w14:textId="77777777" w:rsidR="00911C11" w:rsidRDefault="00911C11" w:rsidP="00911C11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示例：</w:t>
            </w:r>
          </w:p>
          <w:p w14:paraId="36B6656C" w14:textId="77777777" w:rsidR="00911C11" w:rsidRPr="00911C11" w:rsidRDefault="00911C11" w:rsidP="00911C11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201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8</w:t>
            </w: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年9月-至今，上海交通大学，某某专业</w:t>
            </w:r>
          </w:p>
          <w:p w14:paraId="0E5DA9F8" w14:textId="77777777" w:rsidR="00F90EAB" w:rsidRPr="00F90EAB" w:rsidRDefault="00911C11" w:rsidP="00911C11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201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9</w:t>
            </w: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年9月-至今，上海交通大学，某某专业（二专）</w:t>
            </w:r>
          </w:p>
        </w:tc>
      </w:tr>
      <w:tr w:rsidR="00F90EAB" w:rsidRPr="00F90EAB" w14:paraId="2B9B42E5" w14:textId="77777777" w:rsidTr="0063612E">
        <w:trPr>
          <w:trHeight w:val="2631"/>
        </w:trPr>
        <w:tc>
          <w:tcPr>
            <w:tcW w:w="1419" w:type="dxa"/>
            <w:shd w:val="clear" w:color="auto" w:fill="auto"/>
            <w:noWrap/>
            <w:vAlign w:val="center"/>
          </w:tcPr>
          <w:p w14:paraId="65D5BE4C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参加学生工作及社会实践情况</w:t>
            </w:r>
          </w:p>
        </w:tc>
        <w:tc>
          <w:tcPr>
            <w:tcW w:w="7101" w:type="dxa"/>
            <w:gridSpan w:val="5"/>
            <w:shd w:val="clear" w:color="auto" w:fill="auto"/>
            <w:noWrap/>
            <w:vAlign w:val="center"/>
          </w:tcPr>
          <w:p w14:paraId="53F25A60" w14:textId="77777777" w:rsidR="00911C11" w:rsidRDefault="00911C11" w:rsidP="00911C11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示例：</w:t>
            </w:r>
          </w:p>
          <w:p w14:paraId="1381FCE1" w14:textId="77777777" w:rsidR="00911C11" w:rsidRDefault="00911C11" w:rsidP="00911C11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201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8</w:t>
            </w: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年9月-201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9</w:t>
            </w: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年6月，担任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……</w:t>
            </w:r>
          </w:p>
          <w:p w14:paraId="7CCEFBB5" w14:textId="77777777" w:rsidR="00F90EAB" w:rsidRPr="00F90EAB" w:rsidRDefault="00911C11" w:rsidP="00911C11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201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9</w:t>
            </w: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年9月-20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</w:t>
            </w: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年6月，担任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……</w:t>
            </w:r>
          </w:p>
        </w:tc>
      </w:tr>
      <w:tr w:rsidR="00F90EAB" w:rsidRPr="00F90EAB" w14:paraId="0B246868" w14:textId="77777777" w:rsidTr="0063612E">
        <w:trPr>
          <w:trHeight w:val="2869"/>
        </w:trPr>
        <w:tc>
          <w:tcPr>
            <w:tcW w:w="1419" w:type="dxa"/>
            <w:shd w:val="clear" w:color="auto" w:fill="auto"/>
            <w:noWrap/>
            <w:vAlign w:val="center"/>
          </w:tcPr>
          <w:p w14:paraId="7E6213A5" w14:textId="77777777" w:rsidR="00F90EAB" w:rsidRPr="00F90EAB" w:rsidRDefault="00F90EAB" w:rsidP="00F90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90E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何时何地获何种奖励</w:t>
            </w:r>
          </w:p>
        </w:tc>
        <w:tc>
          <w:tcPr>
            <w:tcW w:w="7101" w:type="dxa"/>
            <w:gridSpan w:val="5"/>
            <w:shd w:val="clear" w:color="auto" w:fill="auto"/>
            <w:noWrap/>
            <w:vAlign w:val="center"/>
          </w:tcPr>
          <w:p w14:paraId="13989396" w14:textId="77777777" w:rsidR="00911C11" w:rsidRDefault="00911C11" w:rsidP="00911C11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示例：</w:t>
            </w:r>
          </w:p>
          <w:p w14:paraId="5F6291AB" w14:textId="77777777" w:rsidR="00911C11" w:rsidRDefault="00911C11" w:rsidP="00911C11">
            <w:pPr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201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9</w:t>
            </w:r>
            <w:r w:rsidRPr="00911C1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年</w:t>
            </w: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10</w:t>
            </w:r>
            <w:r w:rsidRPr="00911C1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月获国家奖学金</w:t>
            </w:r>
          </w:p>
          <w:p w14:paraId="637B4574" w14:textId="77777777" w:rsidR="00F90EAB" w:rsidRPr="00F90EAB" w:rsidRDefault="00911C11" w:rsidP="00911C11">
            <w:pPr>
              <w:spacing w:line="30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</w:t>
            </w:r>
            <w:r w:rsidRPr="00911C1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年</w:t>
            </w:r>
            <w:r w:rsidRPr="00911C11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10</w:t>
            </w:r>
            <w:r w:rsidRPr="00911C1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月获校优秀学生党员称号</w:t>
            </w:r>
          </w:p>
        </w:tc>
      </w:tr>
    </w:tbl>
    <w:p w14:paraId="78952CD9" w14:textId="63ACEBC5" w:rsidR="004E108B" w:rsidRDefault="00F90EAB" w:rsidP="0063612E">
      <w:pPr>
        <w:adjustRightInd w:val="0"/>
        <w:snapToGrid w:val="0"/>
        <w:spacing w:line="460" w:lineRule="atLeast"/>
        <w:ind w:firstLine="480"/>
        <w:rPr>
          <w:rFonts w:ascii="仿宋" w:eastAsia="仿宋" w:hAnsi="仿宋"/>
          <w:sz w:val="24"/>
        </w:rPr>
      </w:pPr>
      <w:r w:rsidRPr="00C36084">
        <w:rPr>
          <w:rFonts w:ascii="仿宋" w:eastAsia="仿宋" w:hAnsi="仿宋" w:hint="eastAsia"/>
          <w:sz w:val="24"/>
        </w:rPr>
        <w:t>申请人签名：                              日期：</w:t>
      </w:r>
    </w:p>
    <w:p w14:paraId="7BDDE24B" w14:textId="77777777" w:rsidR="0063612E" w:rsidRDefault="0063612E">
      <w:pPr>
        <w:rPr>
          <w:rFonts w:ascii="仿宋" w:eastAsia="仿宋" w:hAnsi="仿宋"/>
          <w:sz w:val="24"/>
        </w:rPr>
      </w:pPr>
    </w:p>
    <w:p w14:paraId="0DE6804A" w14:textId="77777777" w:rsidR="00F90EAB" w:rsidRPr="00F90EAB" w:rsidRDefault="00F90EAB">
      <w:r w:rsidRPr="00C36084">
        <w:rPr>
          <w:rFonts w:ascii="仿宋" w:eastAsia="仿宋" w:hAnsi="仿宋" w:hint="eastAsia"/>
          <w:sz w:val="24"/>
        </w:rPr>
        <w:t>注</w:t>
      </w:r>
      <w:r w:rsidRPr="00C36084">
        <w:rPr>
          <w:rFonts w:ascii="仿宋" w:eastAsia="仿宋" w:hAnsi="仿宋"/>
          <w:sz w:val="24"/>
        </w:rPr>
        <w:t>：申请人承诺以上材料</w:t>
      </w:r>
      <w:r w:rsidRPr="00C36084">
        <w:rPr>
          <w:rFonts w:ascii="仿宋" w:eastAsia="仿宋" w:hAnsi="仿宋" w:hint="eastAsia"/>
          <w:sz w:val="24"/>
        </w:rPr>
        <w:t>的</w:t>
      </w:r>
      <w:r w:rsidRPr="00C36084">
        <w:rPr>
          <w:rFonts w:ascii="仿宋" w:eastAsia="仿宋" w:hAnsi="仿宋"/>
          <w:sz w:val="24"/>
        </w:rPr>
        <w:t>真实性，</w:t>
      </w:r>
      <w:r w:rsidRPr="00C36084">
        <w:rPr>
          <w:rFonts w:ascii="仿宋" w:eastAsia="仿宋" w:hAnsi="仿宋" w:hint="eastAsia"/>
          <w:sz w:val="24"/>
        </w:rPr>
        <w:t>一经</w:t>
      </w:r>
      <w:r w:rsidRPr="00C36084">
        <w:rPr>
          <w:rFonts w:ascii="仿宋" w:eastAsia="仿宋" w:hAnsi="仿宋"/>
          <w:sz w:val="24"/>
        </w:rPr>
        <w:t>发现作假，将取消录取资格。</w:t>
      </w:r>
    </w:p>
    <w:sectPr w:rsidR="00F90EAB" w:rsidRPr="00F90EAB" w:rsidSect="004E108B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D47636" w14:textId="77777777" w:rsidR="001F2831" w:rsidRDefault="001F2831" w:rsidP="00687325">
      <w:r>
        <w:separator/>
      </w:r>
    </w:p>
  </w:endnote>
  <w:endnote w:type="continuationSeparator" w:id="0">
    <w:p w14:paraId="0D0A1D37" w14:textId="77777777" w:rsidR="001F2831" w:rsidRDefault="001F2831" w:rsidP="0068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仿宋">
    <w:charset w:val="86"/>
    <w:family w:val="auto"/>
    <w:pitch w:val="fixed"/>
    <w:sig w:usb0="800002BF" w:usb1="38CF7CFA" w:usb2="00000016" w:usb3="00000000" w:csb0="0004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F6697" w14:textId="77777777" w:rsidR="001F2831" w:rsidRDefault="001F2831" w:rsidP="00687325">
      <w:r>
        <w:separator/>
      </w:r>
    </w:p>
  </w:footnote>
  <w:footnote w:type="continuationSeparator" w:id="0">
    <w:p w14:paraId="0B772582" w14:textId="77777777" w:rsidR="001F2831" w:rsidRDefault="001F2831" w:rsidP="00687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AB"/>
    <w:rsid w:val="00022D43"/>
    <w:rsid w:val="00031E92"/>
    <w:rsid w:val="00105C51"/>
    <w:rsid w:val="001117CE"/>
    <w:rsid w:val="00147E65"/>
    <w:rsid w:val="001F2831"/>
    <w:rsid w:val="002153C2"/>
    <w:rsid w:val="00281908"/>
    <w:rsid w:val="002E76CE"/>
    <w:rsid w:val="00371D30"/>
    <w:rsid w:val="0046477F"/>
    <w:rsid w:val="004A202E"/>
    <w:rsid w:val="004E108B"/>
    <w:rsid w:val="0063612E"/>
    <w:rsid w:val="00673DFE"/>
    <w:rsid w:val="00687325"/>
    <w:rsid w:val="0069670C"/>
    <w:rsid w:val="006B364E"/>
    <w:rsid w:val="007A2ECE"/>
    <w:rsid w:val="007C30B8"/>
    <w:rsid w:val="00861A24"/>
    <w:rsid w:val="008674C9"/>
    <w:rsid w:val="0088513F"/>
    <w:rsid w:val="00890F79"/>
    <w:rsid w:val="00911C11"/>
    <w:rsid w:val="00940E87"/>
    <w:rsid w:val="00BE7E08"/>
    <w:rsid w:val="00C47D9A"/>
    <w:rsid w:val="00CC0DAE"/>
    <w:rsid w:val="00CC3321"/>
    <w:rsid w:val="00EF30EC"/>
    <w:rsid w:val="00F82793"/>
    <w:rsid w:val="00F90EAB"/>
    <w:rsid w:val="00FB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28364"/>
  <w15:chartTrackingRefBased/>
  <w15:docId w15:val="{FB59D46B-025E-473F-87EE-07613644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6873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73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6873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72</Words>
  <Characters>411</Characters>
  <Application>Microsoft Macintosh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用户</cp:lastModifiedBy>
  <cp:revision>20</cp:revision>
  <dcterms:created xsi:type="dcterms:W3CDTF">2021-04-07T06:46:00Z</dcterms:created>
  <dcterms:modified xsi:type="dcterms:W3CDTF">2022-05-05T10:19:00Z</dcterms:modified>
</cp:coreProperties>
</file>