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70" w:rsidRPr="00270AB4" w:rsidRDefault="00C366A3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2</w:t>
      </w:r>
      <w:r>
        <w:rPr>
          <w:rFonts w:ascii="黑体" w:eastAsia="黑体" w:hAnsi="黑体"/>
          <w:sz w:val="44"/>
          <w:szCs w:val="48"/>
        </w:rPr>
        <w:t>022-2023</w:t>
      </w:r>
      <w:r>
        <w:rPr>
          <w:rFonts w:ascii="黑体" w:eastAsia="黑体" w:hAnsi="黑体" w:hint="eastAsia"/>
          <w:sz w:val="44"/>
          <w:szCs w:val="48"/>
        </w:rPr>
        <w:t>学年</w:t>
      </w:r>
      <w:bookmarkStart w:id="0" w:name="_GoBack"/>
      <w:bookmarkEnd w:id="0"/>
      <w:r w:rsidR="00623E1B">
        <w:rPr>
          <w:rFonts w:ascii="黑体" w:eastAsia="黑体" w:hAnsi="黑体" w:hint="eastAsia"/>
          <w:sz w:val="44"/>
          <w:szCs w:val="48"/>
        </w:rPr>
        <w:t>上海市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5F4597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5F45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22A23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22A23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2B43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4907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0C5A67" w:rsidRPr="00270AB4" w:rsidTr="000C5A67">
        <w:trPr>
          <w:trHeight w:val="567"/>
        </w:trPr>
        <w:tc>
          <w:tcPr>
            <w:tcW w:w="534" w:type="dxa"/>
            <w:vMerge/>
          </w:tcPr>
          <w:p w:rsidR="000C5A67" w:rsidRPr="00270AB4" w:rsidRDefault="000C5A67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0C5A67" w:rsidRPr="002B7275" w:rsidRDefault="000C5A67" w:rsidP="000C5A6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0C5A67" w:rsidRPr="002B7275" w:rsidRDefault="000C5A67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rPr>
          <w:trHeight w:val="1627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297B98" w:rsidRDefault="00297B98" w:rsidP="00122A2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2010.09-2013.06  xx高中   担任团支书</w:t>
            </w:r>
          </w:p>
          <w:p w:rsidR="005F4597" w:rsidRDefault="005F4597" w:rsidP="00297B98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2013.09-至今     xx大学   担任学习委员</w:t>
            </w:r>
          </w:p>
          <w:p w:rsid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97B98" w:rsidRP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学校级</w:t>
            </w:r>
            <w:proofErr w:type="gramEnd"/>
            <w:r w:rsidRPr="00270AB4">
              <w:rPr>
                <w:rFonts w:ascii="宋体" w:eastAsia="宋体" w:hAnsi="宋体" w:hint="eastAsia"/>
                <w:sz w:val="24"/>
                <w:szCs w:val="24"/>
              </w:rPr>
              <w:t>优秀学生干部   XX大学</w:t>
            </w: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2012.05   全国大学生XX比赛        XX 组织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BC5725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725" w:rsidRDefault="00BC5725" w:rsidP="00C4625C">
      <w:r>
        <w:separator/>
      </w:r>
    </w:p>
  </w:endnote>
  <w:endnote w:type="continuationSeparator" w:id="0">
    <w:p w:rsidR="00BC5725" w:rsidRDefault="00BC5725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725" w:rsidRDefault="00BC5725" w:rsidP="00C4625C">
      <w:r>
        <w:separator/>
      </w:r>
    </w:p>
  </w:footnote>
  <w:footnote w:type="continuationSeparator" w:id="0">
    <w:p w:rsidR="00BC5725" w:rsidRDefault="00BC5725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C5A67"/>
    <w:rsid w:val="000F2ECF"/>
    <w:rsid w:val="001357B6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66024"/>
    <w:rsid w:val="00270AB4"/>
    <w:rsid w:val="00277F07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3C57DE"/>
    <w:rsid w:val="003D363E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23E1B"/>
    <w:rsid w:val="00660590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840"/>
    <w:rsid w:val="009159E1"/>
    <w:rsid w:val="0094125B"/>
    <w:rsid w:val="009827A9"/>
    <w:rsid w:val="009C5273"/>
    <w:rsid w:val="009E6F96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35F30"/>
    <w:rsid w:val="00B54BEB"/>
    <w:rsid w:val="00B81473"/>
    <w:rsid w:val="00B96A2B"/>
    <w:rsid w:val="00BA69D4"/>
    <w:rsid w:val="00BB338E"/>
    <w:rsid w:val="00BB577B"/>
    <w:rsid w:val="00BC5725"/>
    <w:rsid w:val="00C06C7D"/>
    <w:rsid w:val="00C366A3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B3E9B"/>
  <w15:docId w15:val="{C2E8D37B-4B63-4DA2-8ED5-5EC0F2C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E2A9-665F-43EE-AA9E-9811E586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宋泉</cp:lastModifiedBy>
  <cp:revision>64</cp:revision>
  <dcterms:created xsi:type="dcterms:W3CDTF">2015-09-10T07:41:00Z</dcterms:created>
  <dcterms:modified xsi:type="dcterms:W3CDTF">2023-09-11T07:45:00Z</dcterms:modified>
</cp:coreProperties>
</file>