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501" w:rsidRDefault="000222D1">
      <w:pPr>
        <w:tabs>
          <w:tab w:val="left" w:pos="7200"/>
        </w:tabs>
        <w:spacing w:line="600" w:lineRule="exact"/>
        <w:jc w:val="center"/>
        <w:rPr>
          <w:rFonts w:ascii="仿宋_GB2312" w:eastAsia="仿宋_GB2312" w:hAnsi="黑体"/>
          <w:sz w:val="32"/>
          <w:szCs w:val="32"/>
        </w:rPr>
      </w:pPr>
      <w:bookmarkStart w:id="0" w:name="_GoBack"/>
      <w:bookmarkEnd w:id="0"/>
      <w:r>
        <w:rPr>
          <w:rFonts w:ascii="宋体" w:eastAsia="宋体" w:hAnsi="宋体" w:hint="eastAsia"/>
          <w:b/>
          <w:sz w:val="44"/>
          <w:szCs w:val="44"/>
        </w:rPr>
        <w:t>全职企业师资申请表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1193"/>
        <w:gridCol w:w="1418"/>
        <w:gridCol w:w="402"/>
        <w:gridCol w:w="306"/>
        <w:gridCol w:w="993"/>
        <w:gridCol w:w="146"/>
        <w:gridCol w:w="6"/>
        <w:gridCol w:w="1123"/>
        <w:gridCol w:w="511"/>
        <w:gridCol w:w="623"/>
        <w:gridCol w:w="728"/>
        <w:gridCol w:w="837"/>
      </w:tblGrid>
      <w:tr w:rsidR="00B46501">
        <w:trPr>
          <w:cantSplit/>
          <w:trHeight w:val="567"/>
        </w:trPr>
        <w:tc>
          <w:tcPr>
            <w:tcW w:w="1835" w:type="dxa"/>
            <w:gridSpan w:val="2"/>
            <w:vAlign w:val="center"/>
          </w:tcPr>
          <w:p w:rsidR="00B46501" w:rsidRDefault="000222D1">
            <w:pPr>
              <w:snapToGrid w:val="0"/>
              <w:spacing w:line="6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姓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名</w:t>
            </w:r>
          </w:p>
        </w:tc>
        <w:tc>
          <w:tcPr>
            <w:tcW w:w="1418" w:type="dxa"/>
            <w:vAlign w:val="center"/>
          </w:tcPr>
          <w:p w:rsidR="00B46501" w:rsidRDefault="00B46501">
            <w:pPr>
              <w:snapToGrid w:val="0"/>
              <w:spacing w:line="6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B46501" w:rsidRDefault="000222D1">
            <w:pPr>
              <w:snapToGrid w:val="0"/>
              <w:spacing w:line="6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性别</w:t>
            </w:r>
          </w:p>
        </w:tc>
        <w:tc>
          <w:tcPr>
            <w:tcW w:w="993" w:type="dxa"/>
            <w:vAlign w:val="center"/>
          </w:tcPr>
          <w:p w:rsidR="00B46501" w:rsidRDefault="00B46501">
            <w:pPr>
              <w:snapToGrid w:val="0"/>
              <w:spacing w:line="6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B46501" w:rsidRDefault="000222D1">
            <w:pPr>
              <w:snapToGrid w:val="0"/>
              <w:spacing w:line="6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出生年月</w:t>
            </w:r>
          </w:p>
        </w:tc>
        <w:tc>
          <w:tcPr>
            <w:tcW w:w="2699" w:type="dxa"/>
            <w:gridSpan w:val="4"/>
            <w:vAlign w:val="center"/>
          </w:tcPr>
          <w:p w:rsidR="00B46501" w:rsidRDefault="00B46501">
            <w:pPr>
              <w:snapToGrid w:val="0"/>
              <w:spacing w:line="6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B46501">
        <w:trPr>
          <w:cantSplit/>
          <w:trHeight w:val="567"/>
        </w:trPr>
        <w:tc>
          <w:tcPr>
            <w:tcW w:w="1835" w:type="dxa"/>
            <w:gridSpan w:val="2"/>
            <w:vAlign w:val="center"/>
          </w:tcPr>
          <w:p w:rsidR="00B46501" w:rsidRDefault="000222D1">
            <w:pPr>
              <w:snapToGrid w:val="0"/>
              <w:spacing w:line="6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职称及取得时间</w:t>
            </w:r>
          </w:p>
        </w:tc>
        <w:tc>
          <w:tcPr>
            <w:tcW w:w="1418" w:type="dxa"/>
            <w:vAlign w:val="center"/>
          </w:tcPr>
          <w:p w:rsidR="00B46501" w:rsidRDefault="00B46501">
            <w:pPr>
              <w:snapToGrid w:val="0"/>
              <w:spacing w:line="6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B46501" w:rsidRDefault="000222D1">
            <w:pPr>
              <w:snapToGrid w:val="0"/>
              <w:spacing w:line="6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最后学位</w:t>
            </w:r>
          </w:p>
        </w:tc>
        <w:tc>
          <w:tcPr>
            <w:tcW w:w="1275" w:type="dxa"/>
            <w:gridSpan w:val="3"/>
            <w:vAlign w:val="center"/>
          </w:tcPr>
          <w:p w:rsidR="00B46501" w:rsidRDefault="00B46501">
            <w:pPr>
              <w:snapToGrid w:val="0"/>
              <w:spacing w:line="6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46501" w:rsidRDefault="000222D1">
            <w:pPr>
              <w:snapToGrid w:val="0"/>
              <w:spacing w:line="6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最后学历</w:t>
            </w:r>
          </w:p>
        </w:tc>
        <w:tc>
          <w:tcPr>
            <w:tcW w:w="1565" w:type="dxa"/>
            <w:gridSpan w:val="2"/>
            <w:vAlign w:val="center"/>
          </w:tcPr>
          <w:p w:rsidR="00B46501" w:rsidRDefault="00B46501">
            <w:pPr>
              <w:snapToGrid w:val="0"/>
              <w:spacing w:line="6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B46501">
        <w:trPr>
          <w:trHeight w:val="567"/>
        </w:trPr>
        <w:tc>
          <w:tcPr>
            <w:tcW w:w="1835" w:type="dxa"/>
            <w:gridSpan w:val="2"/>
            <w:vAlign w:val="center"/>
          </w:tcPr>
          <w:p w:rsidR="00B46501" w:rsidRDefault="000222D1">
            <w:pPr>
              <w:snapToGrid w:val="0"/>
              <w:spacing w:line="6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所在单位</w:t>
            </w:r>
          </w:p>
        </w:tc>
        <w:tc>
          <w:tcPr>
            <w:tcW w:w="4394" w:type="dxa"/>
            <w:gridSpan w:val="7"/>
            <w:vAlign w:val="center"/>
          </w:tcPr>
          <w:p w:rsidR="00B46501" w:rsidRDefault="00B46501">
            <w:pPr>
              <w:snapToGrid w:val="0"/>
              <w:spacing w:line="6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46501" w:rsidRDefault="000222D1">
            <w:pPr>
              <w:snapToGrid w:val="0"/>
              <w:spacing w:line="6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职务</w:t>
            </w:r>
          </w:p>
        </w:tc>
        <w:tc>
          <w:tcPr>
            <w:tcW w:w="1565" w:type="dxa"/>
            <w:gridSpan w:val="2"/>
            <w:vAlign w:val="center"/>
          </w:tcPr>
          <w:p w:rsidR="00B46501" w:rsidRDefault="00B46501">
            <w:pPr>
              <w:snapToGrid w:val="0"/>
              <w:spacing w:line="6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B46501">
        <w:trPr>
          <w:trHeight w:val="567"/>
        </w:trPr>
        <w:tc>
          <w:tcPr>
            <w:tcW w:w="1835" w:type="dxa"/>
            <w:gridSpan w:val="2"/>
            <w:vAlign w:val="center"/>
          </w:tcPr>
          <w:p w:rsidR="00B46501" w:rsidRDefault="000222D1">
            <w:pPr>
              <w:snapToGrid w:val="0"/>
              <w:spacing w:line="6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电子邮件</w:t>
            </w:r>
          </w:p>
        </w:tc>
        <w:tc>
          <w:tcPr>
            <w:tcW w:w="2126" w:type="dxa"/>
            <w:gridSpan w:val="3"/>
            <w:vAlign w:val="center"/>
          </w:tcPr>
          <w:p w:rsidR="00B46501" w:rsidRDefault="00B46501">
            <w:pPr>
              <w:snapToGrid w:val="0"/>
              <w:spacing w:line="6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B46501" w:rsidRDefault="000222D1">
            <w:pPr>
              <w:snapToGrid w:val="0"/>
              <w:spacing w:line="6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手机</w:t>
            </w:r>
          </w:p>
        </w:tc>
        <w:tc>
          <w:tcPr>
            <w:tcW w:w="1275" w:type="dxa"/>
            <w:gridSpan w:val="3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46501" w:rsidRDefault="000222D1">
            <w:pPr>
              <w:snapToGrid w:val="0"/>
              <w:spacing w:line="6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电话</w:t>
            </w:r>
          </w:p>
        </w:tc>
        <w:tc>
          <w:tcPr>
            <w:tcW w:w="1565" w:type="dxa"/>
            <w:gridSpan w:val="2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B46501">
        <w:trPr>
          <w:trHeight w:val="567"/>
        </w:trPr>
        <w:tc>
          <w:tcPr>
            <w:tcW w:w="1835" w:type="dxa"/>
            <w:gridSpan w:val="2"/>
            <w:vAlign w:val="center"/>
          </w:tcPr>
          <w:p w:rsidR="00B46501" w:rsidRDefault="000222D1">
            <w:pPr>
              <w:snapToGrid w:val="0"/>
              <w:spacing w:line="600" w:lineRule="exact"/>
              <w:jc w:val="center"/>
              <w:rPr>
                <w:rFonts w:ascii="宋体" w:eastAsia="宋体" w:hAnsi="宋体" w:cs="宋体"/>
                <w:szCs w:val="21"/>
                <w:lang w:eastAsia="zh-Hans"/>
              </w:rPr>
            </w:pP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主要研究方向</w:t>
            </w:r>
          </w:p>
        </w:tc>
        <w:tc>
          <w:tcPr>
            <w:tcW w:w="7093" w:type="dxa"/>
            <w:gridSpan w:val="11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B46501">
        <w:trPr>
          <w:trHeight w:val="1153"/>
        </w:trPr>
        <w:tc>
          <w:tcPr>
            <w:tcW w:w="1835" w:type="dxa"/>
            <w:gridSpan w:val="2"/>
            <w:vAlign w:val="center"/>
          </w:tcPr>
          <w:p w:rsidR="00B46501" w:rsidRDefault="000222D1">
            <w:pPr>
              <w:snapToGrid w:val="0"/>
              <w:spacing w:line="600" w:lineRule="exact"/>
              <w:jc w:val="center"/>
              <w:rPr>
                <w:rFonts w:ascii="宋体" w:eastAsia="宋体" w:hAnsi="宋体" w:cs="宋体"/>
                <w:szCs w:val="21"/>
                <w:lang w:eastAsia="zh-Hans"/>
              </w:rPr>
            </w:pP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教育经历</w:t>
            </w:r>
          </w:p>
        </w:tc>
        <w:tc>
          <w:tcPr>
            <w:tcW w:w="7093" w:type="dxa"/>
            <w:gridSpan w:val="11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  <w:szCs w:val="21"/>
              </w:rPr>
            </w:pPr>
          </w:p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  <w:szCs w:val="21"/>
              </w:rPr>
            </w:pPr>
          </w:p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B46501">
        <w:trPr>
          <w:trHeight w:val="567"/>
        </w:trPr>
        <w:tc>
          <w:tcPr>
            <w:tcW w:w="1835" w:type="dxa"/>
            <w:gridSpan w:val="2"/>
            <w:vAlign w:val="center"/>
          </w:tcPr>
          <w:p w:rsidR="00B46501" w:rsidRDefault="000222D1">
            <w:pPr>
              <w:snapToGrid w:val="0"/>
              <w:spacing w:line="600" w:lineRule="exact"/>
              <w:jc w:val="center"/>
              <w:rPr>
                <w:rFonts w:ascii="宋体" w:eastAsia="宋体" w:hAnsi="宋体" w:cs="宋体"/>
                <w:szCs w:val="21"/>
                <w:lang w:eastAsia="zh-Hans"/>
              </w:rPr>
            </w:pP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工作经历</w:t>
            </w:r>
          </w:p>
        </w:tc>
        <w:tc>
          <w:tcPr>
            <w:tcW w:w="7093" w:type="dxa"/>
            <w:gridSpan w:val="11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  <w:szCs w:val="21"/>
              </w:rPr>
            </w:pPr>
          </w:p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  <w:szCs w:val="21"/>
              </w:rPr>
            </w:pPr>
          </w:p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B46501">
        <w:trPr>
          <w:trHeight w:val="567"/>
        </w:trPr>
        <w:tc>
          <w:tcPr>
            <w:tcW w:w="1835" w:type="dxa"/>
            <w:gridSpan w:val="2"/>
            <w:vAlign w:val="center"/>
          </w:tcPr>
          <w:p w:rsidR="00B46501" w:rsidRDefault="000222D1">
            <w:pPr>
              <w:snapToGrid w:val="0"/>
              <w:spacing w:line="600" w:lineRule="exact"/>
              <w:jc w:val="center"/>
              <w:rPr>
                <w:rFonts w:ascii="宋体" w:eastAsia="宋体" w:hAnsi="宋体" w:cs="宋体"/>
                <w:szCs w:val="21"/>
                <w:lang w:eastAsia="zh-Hans"/>
              </w:rPr>
            </w:pP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教书育人经历</w:t>
            </w:r>
          </w:p>
        </w:tc>
        <w:tc>
          <w:tcPr>
            <w:tcW w:w="7093" w:type="dxa"/>
            <w:gridSpan w:val="11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  <w:szCs w:val="21"/>
              </w:rPr>
            </w:pPr>
          </w:p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  <w:szCs w:val="21"/>
              </w:rPr>
            </w:pPr>
          </w:p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B46501">
        <w:trPr>
          <w:trHeight w:val="567"/>
        </w:trPr>
        <w:tc>
          <w:tcPr>
            <w:tcW w:w="1835" w:type="dxa"/>
            <w:gridSpan w:val="2"/>
            <w:vAlign w:val="center"/>
          </w:tcPr>
          <w:p w:rsidR="00B46501" w:rsidRDefault="000222D1">
            <w:pPr>
              <w:snapToGrid w:val="0"/>
              <w:spacing w:line="600" w:lineRule="exact"/>
              <w:jc w:val="center"/>
              <w:rPr>
                <w:rFonts w:ascii="宋体" w:eastAsia="宋体" w:hAnsi="宋体" w:cs="宋体"/>
                <w:szCs w:val="21"/>
                <w:lang w:eastAsia="zh-Hans"/>
              </w:rPr>
            </w:pP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专业领域</w:t>
            </w:r>
          </w:p>
          <w:p w:rsidR="00B46501" w:rsidRDefault="000222D1">
            <w:pPr>
              <w:snapToGrid w:val="0"/>
              <w:spacing w:line="600" w:lineRule="exact"/>
              <w:jc w:val="center"/>
              <w:rPr>
                <w:rFonts w:ascii="宋体" w:eastAsia="宋体" w:hAnsi="宋体" w:cs="宋体"/>
                <w:szCs w:val="21"/>
                <w:lang w:eastAsia="zh-Hans"/>
              </w:rPr>
            </w:pP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业绩描述</w:t>
            </w:r>
          </w:p>
          <w:p w:rsidR="00B46501" w:rsidRDefault="000222D1">
            <w:pPr>
              <w:snapToGrid w:val="0"/>
              <w:spacing w:line="600" w:lineRule="exact"/>
              <w:jc w:val="center"/>
              <w:rPr>
                <w:rFonts w:ascii="宋体" w:eastAsia="宋体" w:hAnsi="宋体" w:cs="宋体"/>
                <w:szCs w:val="21"/>
                <w:lang w:eastAsia="zh-Hans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szCs w:val="21"/>
              </w:rPr>
              <w:t>500</w:t>
            </w:r>
            <w:r>
              <w:rPr>
                <w:rFonts w:ascii="宋体" w:eastAsia="宋体" w:hAnsi="宋体" w:cs="宋体" w:hint="eastAsia"/>
                <w:szCs w:val="21"/>
              </w:rPr>
              <w:t>字以内）</w:t>
            </w:r>
          </w:p>
        </w:tc>
        <w:tc>
          <w:tcPr>
            <w:tcW w:w="7093" w:type="dxa"/>
            <w:gridSpan w:val="11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  <w:szCs w:val="21"/>
              </w:rPr>
            </w:pPr>
          </w:p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  <w:szCs w:val="21"/>
              </w:rPr>
            </w:pPr>
          </w:p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  <w:szCs w:val="21"/>
              </w:rPr>
            </w:pPr>
          </w:p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  <w:szCs w:val="21"/>
              </w:rPr>
            </w:pPr>
          </w:p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  <w:szCs w:val="21"/>
              </w:rPr>
            </w:pPr>
          </w:p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  <w:szCs w:val="21"/>
              </w:rPr>
            </w:pPr>
          </w:p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B46501">
        <w:trPr>
          <w:trHeight w:val="567"/>
        </w:trPr>
        <w:tc>
          <w:tcPr>
            <w:tcW w:w="8928" w:type="dxa"/>
            <w:gridSpan w:val="13"/>
            <w:vAlign w:val="center"/>
          </w:tcPr>
          <w:p w:rsidR="00B46501" w:rsidRDefault="000222D1">
            <w:pPr>
              <w:snapToGrid w:val="0"/>
              <w:spacing w:line="6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 w:val="28"/>
                <w:szCs w:val="32"/>
              </w:rPr>
              <w:t>重要获奖情况（</w:t>
            </w:r>
            <w:r>
              <w:rPr>
                <w:rFonts w:ascii="宋体" w:eastAsia="宋体" w:hAnsi="宋体" w:cs="宋体" w:hint="eastAsia"/>
                <w:sz w:val="28"/>
                <w:szCs w:val="32"/>
              </w:rPr>
              <w:t>10</w:t>
            </w:r>
            <w:r>
              <w:rPr>
                <w:rFonts w:ascii="宋体" w:eastAsia="宋体" w:hAnsi="宋体" w:cs="宋体" w:hint="eastAsia"/>
                <w:sz w:val="28"/>
                <w:szCs w:val="32"/>
              </w:rPr>
              <w:t>项以内）</w:t>
            </w:r>
          </w:p>
        </w:tc>
      </w:tr>
      <w:tr w:rsidR="00B46501">
        <w:trPr>
          <w:trHeight w:val="567"/>
        </w:trPr>
        <w:tc>
          <w:tcPr>
            <w:tcW w:w="642" w:type="dxa"/>
            <w:vAlign w:val="center"/>
          </w:tcPr>
          <w:p w:rsidR="00B46501" w:rsidRDefault="000222D1">
            <w:pPr>
              <w:snapToGrid w:val="0"/>
              <w:spacing w:line="600" w:lineRule="exac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lastRenderedPageBreak/>
              <w:t>序号</w:t>
            </w:r>
          </w:p>
        </w:tc>
        <w:tc>
          <w:tcPr>
            <w:tcW w:w="1193" w:type="dxa"/>
            <w:vAlign w:val="center"/>
          </w:tcPr>
          <w:p w:rsidR="00B46501" w:rsidRDefault="000222D1">
            <w:pPr>
              <w:spacing w:line="600" w:lineRule="exac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项目名称</w:t>
            </w:r>
          </w:p>
        </w:tc>
        <w:tc>
          <w:tcPr>
            <w:tcW w:w="1820" w:type="dxa"/>
            <w:gridSpan w:val="2"/>
            <w:vAlign w:val="center"/>
          </w:tcPr>
          <w:p w:rsidR="00B46501" w:rsidRDefault="000222D1">
            <w:pPr>
              <w:spacing w:line="6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奖励名称</w:t>
            </w:r>
          </w:p>
        </w:tc>
        <w:tc>
          <w:tcPr>
            <w:tcW w:w="1445" w:type="dxa"/>
            <w:gridSpan w:val="3"/>
            <w:vAlign w:val="center"/>
          </w:tcPr>
          <w:p w:rsidR="00B46501" w:rsidRDefault="000222D1">
            <w:pPr>
              <w:spacing w:line="6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奖励等级</w:t>
            </w:r>
          </w:p>
        </w:tc>
        <w:tc>
          <w:tcPr>
            <w:tcW w:w="1640" w:type="dxa"/>
            <w:gridSpan w:val="3"/>
            <w:vAlign w:val="center"/>
          </w:tcPr>
          <w:p w:rsidR="00B46501" w:rsidRDefault="000222D1">
            <w:pPr>
              <w:spacing w:line="6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授奖机构</w:t>
            </w:r>
          </w:p>
        </w:tc>
        <w:tc>
          <w:tcPr>
            <w:tcW w:w="1351" w:type="dxa"/>
            <w:gridSpan w:val="2"/>
            <w:vAlign w:val="center"/>
          </w:tcPr>
          <w:p w:rsidR="00B46501" w:rsidRDefault="000222D1">
            <w:pPr>
              <w:spacing w:line="6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奖励年度</w:t>
            </w:r>
          </w:p>
        </w:tc>
        <w:tc>
          <w:tcPr>
            <w:tcW w:w="837" w:type="dxa"/>
            <w:vAlign w:val="center"/>
          </w:tcPr>
          <w:p w:rsidR="00B46501" w:rsidRDefault="000222D1">
            <w:pPr>
              <w:spacing w:line="6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排序</w:t>
            </w:r>
          </w:p>
        </w:tc>
      </w:tr>
      <w:tr w:rsidR="00B46501">
        <w:trPr>
          <w:trHeight w:val="567"/>
        </w:trPr>
        <w:tc>
          <w:tcPr>
            <w:tcW w:w="642" w:type="dxa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</w:rPr>
            </w:pPr>
          </w:p>
        </w:tc>
        <w:tc>
          <w:tcPr>
            <w:tcW w:w="1193" w:type="dxa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</w:rPr>
            </w:pPr>
          </w:p>
        </w:tc>
        <w:tc>
          <w:tcPr>
            <w:tcW w:w="1445" w:type="dxa"/>
            <w:gridSpan w:val="3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</w:rPr>
            </w:pPr>
          </w:p>
        </w:tc>
        <w:tc>
          <w:tcPr>
            <w:tcW w:w="1640" w:type="dxa"/>
            <w:gridSpan w:val="3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</w:rPr>
            </w:pPr>
          </w:p>
        </w:tc>
        <w:tc>
          <w:tcPr>
            <w:tcW w:w="837" w:type="dxa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</w:rPr>
            </w:pPr>
          </w:p>
        </w:tc>
      </w:tr>
      <w:tr w:rsidR="00B46501">
        <w:trPr>
          <w:trHeight w:val="567"/>
        </w:trPr>
        <w:tc>
          <w:tcPr>
            <w:tcW w:w="642" w:type="dxa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</w:rPr>
            </w:pPr>
          </w:p>
        </w:tc>
        <w:tc>
          <w:tcPr>
            <w:tcW w:w="1193" w:type="dxa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</w:rPr>
            </w:pPr>
          </w:p>
        </w:tc>
        <w:tc>
          <w:tcPr>
            <w:tcW w:w="1445" w:type="dxa"/>
            <w:gridSpan w:val="3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</w:rPr>
            </w:pPr>
          </w:p>
        </w:tc>
        <w:tc>
          <w:tcPr>
            <w:tcW w:w="1640" w:type="dxa"/>
            <w:gridSpan w:val="3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</w:rPr>
            </w:pPr>
          </w:p>
        </w:tc>
        <w:tc>
          <w:tcPr>
            <w:tcW w:w="837" w:type="dxa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</w:rPr>
            </w:pPr>
          </w:p>
        </w:tc>
      </w:tr>
      <w:tr w:rsidR="00B46501">
        <w:trPr>
          <w:trHeight w:val="567"/>
        </w:trPr>
        <w:tc>
          <w:tcPr>
            <w:tcW w:w="642" w:type="dxa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</w:rPr>
            </w:pPr>
          </w:p>
        </w:tc>
        <w:tc>
          <w:tcPr>
            <w:tcW w:w="1193" w:type="dxa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</w:rPr>
            </w:pPr>
          </w:p>
        </w:tc>
        <w:tc>
          <w:tcPr>
            <w:tcW w:w="1445" w:type="dxa"/>
            <w:gridSpan w:val="3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</w:rPr>
            </w:pPr>
          </w:p>
        </w:tc>
        <w:tc>
          <w:tcPr>
            <w:tcW w:w="1640" w:type="dxa"/>
            <w:gridSpan w:val="3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</w:rPr>
            </w:pPr>
          </w:p>
        </w:tc>
        <w:tc>
          <w:tcPr>
            <w:tcW w:w="837" w:type="dxa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</w:rPr>
            </w:pPr>
          </w:p>
        </w:tc>
      </w:tr>
      <w:tr w:rsidR="00B46501">
        <w:trPr>
          <w:trHeight w:val="567"/>
        </w:trPr>
        <w:tc>
          <w:tcPr>
            <w:tcW w:w="642" w:type="dxa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</w:rPr>
            </w:pPr>
          </w:p>
        </w:tc>
        <w:tc>
          <w:tcPr>
            <w:tcW w:w="1193" w:type="dxa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</w:rPr>
            </w:pPr>
          </w:p>
        </w:tc>
        <w:tc>
          <w:tcPr>
            <w:tcW w:w="1445" w:type="dxa"/>
            <w:gridSpan w:val="3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</w:rPr>
            </w:pPr>
          </w:p>
        </w:tc>
        <w:tc>
          <w:tcPr>
            <w:tcW w:w="1640" w:type="dxa"/>
            <w:gridSpan w:val="3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</w:rPr>
            </w:pPr>
          </w:p>
        </w:tc>
        <w:tc>
          <w:tcPr>
            <w:tcW w:w="837" w:type="dxa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</w:rPr>
            </w:pPr>
          </w:p>
        </w:tc>
      </w:tr>
      <w:tr w:rsidR="00B46501">
        <w:trPr>
          <w:trHeight w:val="567"/>
        </w:trPr>
        <w:tc>
          <w:tcPr>
            <w:tcW w:w="642" w:type="dxa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</w:rPr>
            </w:pPr>
          </w:p>
        </w:tc>
        <w:tc>
          <w:tcPr>
            <w:tcW w:w="1193" w:type="dxa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</w:rPr>
            </w:pPr>
          </w:p>
        </w:tc>
        <w:tc>
          <w:tcPr>
            <w:tcW w:w="1445" w:type="dxa"/>
            <w:gridSpan w:val="3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</w:rPr>
            </w:pPr>
          </w:p>
        </w:tc>
        <w:tc>
          <w:tcPr>
            <w:tcW w:w="1640" w:type="dxa"/>
            <w:gridSpan w:val="3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</w:rPr>
            </w:pPr>
          </w:p>
        </w:tc>
        <w:tc>
          <w:tcPr>
            <w:tcW w:w="837" w:type="dxa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</w:rPr>
            </w:pPr>
          </w:p>
        </w:tc>
      </w:tr>
      <w:tr w:rsidR="00B46501">
        <w:trPr>
          <w:trHeight w:val="567"/>
        </w:trPr>
        <w:tc>
          <w:tcPr>
            <w:tcW w:w="642" w:type="dxa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</w:rPr>
            </w:pPr>
          </w:p>
        </w:tc>
        <w:tc>
          <w:tcPr>
            <w:tcW w:w="1193" w:type="dxa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</w:rPr>
            </w:pPr>
          </w:p>
        </w:tc>
        <w:tc>
          <w:tcPr>
            <w:tcW w:w="1445" w:type="dxa"/>
            <w:gridSpan w:val="3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</w:rPr>
            </w:pPr>
          </w:p>
        </w:tc>
        <w:tc>
          <w:tcPr>
            <w:tcW w:w="1640" w:type="dxa"/>
            <w:gridSpan w:val="3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</w:rPr>
            </w:pPr>
          </w:p>
        </w:tc>
        <w:tc>
          <w:tcPr>
            <w:tcW w:w="837" w:type="dxa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</w:rPr>
            </w:pPr>
          </w:p>
        </w:tc>
      </w:tr>
      <w:tr w:rsidR="00B46501">
        <w:trPr>
          <w:trHeight w:val="567"/>
        </w:trPr>
        <w:tc>
          <w:tcPr>
            <w:tcW w:w="642" w:type="dxa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</w:rPr>
            </w:pPr>
          </w:p>
        </w:tc>
        <w:tc>
          <w:tcPr>
            <w:tcW w:w="1193" w:type="dxa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</w:rPr>
            </w:pPr>
          </w:p>
        </w:tc>
        <w:tc>
          <w:tcPr>
            <w:tcW w:w="1445" w:type="dxa"/>
            <w:gridSpan w:val="3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</w:rPr>
            </w:pPr>
          </w:p>
        </w:tc>
        <w:tc>
          <w:tcPr>
            <w:tcW w:w="1640" w:type="dxa"/>
            <w:gridSpan w:val="3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</w:rPr>
            </w:pPr>
          </w:p>
        </w:tc>
        <w:tc>
          <w:tcPr>
            <w:tcW w:w="837" w:type="dxa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</w:rPr>
            </w:pPr>
          </w:p>
        </w:tc>
      </w:tr>
      <w:tr w:rsidR="00B46501">
        <w:trPr>
          <w:trHeight w:val="567"/>
        </w:trPr>
        <w:tc>
          <w:tcPr>
            <w:tcW w:w="642" w:type="dxa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</w:rPr>
            </w:pPr>
          </w:p>
        </w:tc>
        <w:tc>
          <w:tcPr>
            <w:tcW w:w="1193" w:type="dxa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</w:rPr>
            </w:pPr>
          </w:p>
        </w:tc>
        <w:tc>
          <w:tcPr>
            <w:tcW w:w="1445" w:type="dxa"/>
            <w:gridSpan w:val="3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</w:rPr>
            </w:pPr>
          </w:p>
        </w:tc>
        <w:tc>
          <w:tcPr>
            <w:tcW w:w="1640" w:type="dxa"/>
            <w:gridSpan w:val="3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</w:rPr>
            </w:pPr>
          </w:p>
        </w:tc>
        <w:tc>
          <w:tcPr>
            <w:tcW w:w="837" w:type="dxa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</w:rPr>
            </w:pPr>
          </w:p>
        </w:tc>
      </w:tr>
      <w:tr w:rsidR="00B46501">
        <w:trPr>
          <w:trHeight w:val="567"/>
        </w:trPr>
        <w:tc>
          <w:tcPr>
            <w:tcW w:w="8928" w:type="dxa"/>
            <w:gridSpan w:val="13"/>
            <w:vAlign w:val="center"/>
          </w:tcPr>
          <w:p w:rsidR="00B46501" w:rsidRDefault="000222D1">
            <w:pPr>
              <w:snapToGrid w:val="0"/>
              <w:spacing w:line="600" w:lineRule="exact"/>
              <w:rPr>
                <w:rFonts w:ascii="宋体" w:eastAsia="宋体" w:hAnsi="宋体" w:cs="宋体"/>
                <w:szCs w:val="21"/>
                <w:lang w:eastAsia="zh-Hans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Hans"/>
              </w:rPr>
              <w:t>承担的主要科研项目</w:t>
            </w:r>
            <w:r>
              <w:rPr>
                <w:rFonts w:ascii="宋体" w:eastAsia="宋体" w:hAnsi="宋体" w:cs="宋体"/>
                <w:sz w:val="28"/>
                <w:szCs w:val="28"/>
                <w:lang w:eastAsia="zh-Hans"/>
              </w:rPr>
              <w:t>（</w:t>
            </w:r>
            <w:r>
              <w:rPr>
                <w:rFonts w:ascii="宋体" w:eastAsia="宋体" w:hAnsi="宋体" w:cs="宋体"/>
                <w:sz w:val="28"/>
                <w:szCs w:val="28"/>
                <w:lang w:eastAsia="zh-Hans"/>
              </w:rPr>
              <w:t>10</w:t>
            </w:r>
            <w:r>
              <w:rPr>
                <w:rFonts w:ascii="宋体" w:eastAsia="宋体" w:hAnsi="宋体" w:cs="宋体" w:hint="eastAsia"/>
                <w:sz w:val="28"/>
                <w:szCs w:val="28"/>
                <w:lang w:eastAsia="zh-Hans"/>
              </w:rPr>
              <w:t>项以内</w:t>
            </w:r>
            <w:r>
              <w:rPr>
                <w:rFonts w:ascii="宋体" w:eastAsia="宋体" w:hAnsi="宋体" w:cs="宋体"/>
                <w:sz w:val="28"/>
                <w:szCs w:val="28"/>
                <w:lang w:eastAsia="zh-Hans"/>
              </w:rPr>
              <w:t>）</w:t>
            </w:r>
          </w:p>
        </w:tc>
      </w:tr>
      <w:tr w:rsidR="00B46501">
        <w:trPr>
          <w:cantSplit/>
          <w:trHeight w:val="567"/>
        </w:trPr>
        <w:tc>
          <w:tcPr>
            <w:tcW w:w="642" w:type="dxa"/>
            <w:vAlign w:val="center"/>
          </w:tcPr>
          <w:p w:rsidR="00B46501" w:rsidRDefault="000222D1">
            <w:pPr>
              <w:snapToGrid w:val="0"/>
              <w:spacing w:line="6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序号</w:t>
            </w:r>
          </w:p>
        </w:tc>
        <w:tc>
          <w:tcPr>
            <w:tcW w:w="1193" w:type="dxa"/>
            <w:vAlign w:val="center"/>
          </w:tcPr>
          <w:p w:rsidR="00B46501" w:rsidRDefault="000222D1">
            <w:pPr>
              <w:snapToGrid w:val="0"/>
              <w:spacing w:line="600" w:lineRule="exact"/>
              <w:jc w:val="center"/>
              <w:rPr>
                <w:rFonts w:ascii="宋体" w:eastAsia="宋体" w:hAnsi="宋体" w:cs="宋体"/>
                <w:szCs w:val="21"/>
                <w:lang w:eastAsia="zh-Hans"/>
              </w:rPr>
            </w:pP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项目名称</w:t>
            </w:r>
          </w:p>
        </w:tc>
        <w:tc>
          <w:tcPr>
            <w:tcW w:w="1820" w:type="dxa"/>
            <w:gridSpan w:val="2"/>
            <w:vAlign w:val="center"/>
          </w:tcPr>
          <w:p w:rsidR="00B46501" w:rsidRDefault="000222D1">
            <w:pPr>
              <w:snapToGrid w:val="0"/>
              <w:spacing w:line="6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项目</w:t>
            </w: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性质及来源</w:t>
            </w:r>
          </w:p>
        </w:tc>
        <w:tc>
          <w:tcPr>
            <w:tcW w:w="1451" w:type="dxa"/>
            <w:gridSpan w:val="4"/>
            <w:vAlign w:val="center"/>
          </w:tcPr>
          <w:p w:rsidR="00B46501" w:rsidRDefault="000222D1">
            <w:pPr>
              <w:snapToGrid w:val="0"/>
              <w:spacing w:line="600" w:lineRule="exact"/>
              <w:jc w:val="center"/>
              <w:rPr>
                <w:rFonts w:ascii="宋体" w:eastAsia="宋体" w:hAnsi="宋体" w:cs="宋体"/>
                <w:szCs w:val="21"/>
                <w:lang w:eastAsia="zh-Hans"/>
              </w:rPr>
            </w:pP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项目经费</w:t>
            </w:r>
          </w:p>
        </w:tc>
        <w:tc>
          <w:tcPr>
            <w:tcW w:w="1634" w:type="dxa"/>
            <w:gridSpan w:val="2"/>
            <w:vAlign w:val="center"/>
          </w:tcPr>
          <w:p w:rsidR="00B46501" w:rsidRDefault="000222D1">
            <w:pPr>
              <w:snapToGrid w:val="0"/>
              <w:spacing w:line="600" w:lineRule="exact"/>
              <w:jc w:val="center"/>
              <w:rPr>
                <w:rFonts w:ascii="宋体" w:eastAsia="宋体" w:hAnsi="宋体" w:cs="宋体"/>
                <w:szCs w:val="21"/>
                <w:lang w:eastAsia="zh-Hans"/>
              </w:rPr>
            </w:pP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起始年度</w:t>
            </w:r>
          </w:p>
        </w:tc>
        <w:tc>
          <w:tcPr>
            <w:tcW w:w="1351" w:type="dxa"/>
            <w:gridSpan w:val="2"/>
            <w:vAlign w:val="center"/>
          </w:tcPr>
          <w:p w:rsidR="00B46501" w:rsidRDefault="000222D1">
            <w:pPr>
              <w:snapToGrid w:val="0"/>
              <w:spacing w:line="600" w:lineRule="exact"/>
              <w:jc w:val="center"/>
              <w:rPr>
                <w:rFonts w:ascii="宋体" w:eastAsia="宋体" w:hAnsi="宋体" w:cs="宋体"/>
                <w:szCs w:val="21"/>
                <w:lang w:eastAsia="zh-Hans"/>
              </w:rPr>
            </w:pP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终止年度</w:t>
            </w:r>
          </w:p>
        </w:tc>
        <w:tc>
          <w:tcPr>
            <w:tcW w:w="837" w:type="dxa"/>
            <w:vAlign w:val="center"/>
          </w:tcPr>
          <w:p w:rsidR="00B46501" w:rsidRDefault="000222D1">
            <w:pPr>
              <w:snapToGrid w:val="0"/>
              <w:spacing w:line="600" w:lineRule="exact"/>
              <w:jc w:val="center"/>
              <w:rPr>
                <w:rFonts w:ascii="宋体" w:eastAsia="宋体" w:hAnsi="宋体" w:cs="宋体"/>
                <w:szCs w:val="21"/>
                <w:lang w:eastAsia="zh-Hans"/>
              </w:rPr>
            </w:pP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排序</w:t>
            </w:r>
          </w:p>
        </w:tc>
      </w:tr>
      <w:tr w:rsidR="00B46501">
        <w:trPr>
          <w:cantSplit/>
          <w:trHeight w:val="567"/>
        </w:trPr>
        <w:tc>
          <w:tcPr>
            <w:tcW w:w="642" w:type="dxa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93" w:type="dxa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51" w:type="dxa"/>
            <w:gridSpan w:val="4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34" w:type="dxa"/>
            <w:gridSpan w:val="2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37" w:type="dxa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B46501">
        <w:trPr>
          <w:cantSplit/>
          <w:trHeight w:val="567"/>
        </w:trPr>
        <w:tc>
          <w:tcPr>
            <w:tcW w:w="642" w:type="dxa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93" w:type="dxa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51" w:type="dxa"/>
            <w:gridSpan w:val="4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34" w:type="dxa"/>
            <w:gridSpan w:val="2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37" w:type="dxa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B46501">
        <w:trPr>
          <w:cantSplit/>
          <w:trHeight w:val="567"/>
        </w:trPr>
        <w:tc>
          <w:tcPr>
            <w:tcW w:w="642" w:type="dxa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93" w:type="dxa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51" w:type="dxa"/>
            <w:gridSpan w:val="4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34" w:type="dxa"/>
            <w:gridSpan w:val="2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37" w:type="dxa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B46501">
        <w:trPr>
          <w:cantSplit/>
          <w:trHeight w:val="567"/>
        </w:trPr>
        <w:tc>
          <w:tcPr>
            <w:tcW w:w="642" w:type="dxa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93" w:type="dxa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51" w:type="dxa"/>
            <w:gridSpan w:val="4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34" w:type="dxa"/>
            <w:gridSpan w:val="2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37" w:type="dxa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B46501">
        <w:trPr>
          <w:cantSplit/>
          <w:trHeight w:val="567"/>
        </w:trPr>
        <w:tc>
          <w:tcPr>
            <w:tcW w:w="642" w:type="dxa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93" w:type="dxa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51" w:type="dxa"/>
            <w:gridSpan w:val="4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34" w:type="dxa"/>
            <w:gridSpan w:val="2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37" w:type="dxa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B46501">
        <w:trPr>
          <w:cantSplit/>
          <w:trHeight w:val="567"/>
        </w:trPr>
        <w:tc>
          <w:tcPr>
            <w:tcW w:w="642" w:type="dxa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93" w:type="dxa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51" w:type="dxa"/>
            <w:gridSpan w:val="4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34" w:type="dxa"/>
            <w:gridSpan w:val="2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37" w:type="dxa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B46501">
        <w:trPr>
          <w:cantSplit/>
          <w:trHeight w:val="567"/>
        </w:trPr>
        <w:tc>
          <w:tcPr>
            <w:tcW w:w="642" w:type="dxa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93" w:type="dxa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51" w:type="dxa"/>
            <w:gridSpan w:val="4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34" w:type="dxa"/>
            <w:gridSpan w:val="2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37" w:type="dxa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B46501">
        <w:trPr>
          <w:cantSplit/>
          <w:trHeight w:val="567"/>
        </w:trPr>
        <w:tc>
          <w:tcPr>
            <w:tcW w:w="642" w:type="dxa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93" w:type="dxa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51" w:type="dxa"/>
            <w:gridSpan w:val="4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34" w:type="dxa"/>
            <w:gridSpan w:val="2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37" w:type="dxa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B46501">
        <w:trPr>
          <w:cantSplit/>
          <w:trHeight w:val="567"/>
        </w:trPr>
        <w:tc>
          <w:tcPr>
            <w:tcW w:w="642" w:type="dxa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93" w:type="dxa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51" w:type="dxa"/>
            <w:gridSpan w:val="4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34" w:type="dxa"/>
            <w:gridSpan w:val="2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37" w:type="dxa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B46501">
        <w:trPr>
          <w:cantSplit/>
          <w:trHeight w:val="567"/>
        </w:trPr>
        <w:tc>
          <w:tcPr>
            <w:tcW w:w="642" w:type="dxa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93" w:type="dxa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51" w:type="dxa"/>
            <w:gridSpan w:val="4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34" w:type="dxa"/>
            <w:gridSpan w:val="2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37" w:type="dxa"/>
            <w:vAlign w:val="center"/>
          </w:tcPr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B46501">
        <w:trPr>
          <w:cantSplit/>
          <w:trHeight w:val="567"/>
        </w:trPr>
        <w:tc>
          <w:tcPr>
            <w:tcW w:w="8928" w:type="dxa"/>
            <w:gridSpan w:val="13"/>
            <w:vAlign w:val="center"/>
          </w:tcPr>
          <w:p w:rsidR="00B46501" w:rsidRDefault="000222D1">
            <w:pPr>
              <w:spacing w:line="600" w:lineRule="exac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lastRenderedPageBreak/>
              <w:t>申请和授权专利情况</w:t>
            </w:r>
          </w:p>
          <w:p w:rsidR="00B46501" w:rsidRDefault="000222D1">
            <w:pPr>
              <w:snapToGrid w:val="0"/>
              <w:spacing w:line="600" w:lineRule="exact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（请注明：专利名称，专利授权国、专利号、授权公告日、排序）</w:t>
            </w:r>
          </w:p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  <w:sz w:val="22"/>
              </w:rPr>
            </w:pPr>
          </w:p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  <w:sz w:val="22"/>
              </w:rPr>
            </w:pPr>
          </w:p>
        </w:tc>
      </w:tr>
      <w:tr w:rsidR="00B46501">
        <w:trPr>
          <w:cantSplit/>
          <w:trHeight w:val="397"/>
        </w:trPr>
        <w:tc>
          <w:tcPr>
            <w:tcW w:w="8928" w:type="dxa"/>
            <w:gridSpan w:val="13"/>
            <w:vAlign w:val="center"/>
          </w:tcPr>
          <w:p w:rsidR="00B46501" w:rsidRDefault="000222D1">
            <w:pPr>
              <w:snapToGrid w:val="0"/>
              <w:spacing w:line="600" w:lineRule="exact"/>
              <w:rPr>
                <w:rFonts w:ascii="宋体" w:eastAsia="宋体" w:hAnsi="宋体" w:cs="宋体"/>
                <w:sz w:val="28"/>
                <w:szCs w:val="28"/>
                <w:lang w:eastAsia="zh-Hans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Hans"/>
              </w:rPr>
              <w:t>申请人代表性论文</w:t>
            </w:r>
            <w:r>
              <w:rPr>
                <w:rFonts w:ascii="宋体" w:eastAsia="宋体" w:hAnsi="宋体" w:cs="宋体"/>
                <w:sz w:val="28"/>
                <w:szCs w:val="28"/>
                <w:lang w:eastAsia="zh-Hans"/>
              </w:rPr>
              <w:t>、</w:t>
            </w:r>
            <w:r>
              <w:rPr>
                <w:rFonts w:ascii="宋体" w:eastAsia="宋体" w:hAnsi="宋体" w:cs="宋体" w:hint="eastAsia"/>
                <w:sz w:val="28"/>
                <w:szCs w:val="28"/>
                <w:lang w:eastAsia="zh-Hans"/>
              </w:rPr>
              <w:t>著作情况</w:t>
            </w:r>
            <w:r>
              <w:rPr>
                <w:rFonts w:ascii="宋体" w:eastAsia="宋体" w:hAnsi="宋体" w:cs="宋体"/>
                <w:sz w:val="28"/>
                <w:szCs w:val="28"/>
                <w:lang w:eastAsia="zh-Hans"/>
              </w:rPr>
              <w:t>（</w:t>
            </w:r>
            <w:r>
              <w:rPr>
                <w:rFonts w:ascii="宋体" w:eastAsia="宋体" w:hAnsi="宋体" w:cs="宋体"/>
                <w:sz w:val="28"/>
                <w:szCs w:val="28"/>
                <w:lang w:eastAsia="zh-Hans"/>
              </w:rPr>
              <w:t>10</w:t>
            </w:r>
            <w:r>
              <w:rPr>
                <w:rFonts w:ascii="宋体" w:eastAsia="宋体" w:hAnsi="宋体" w:cs="宋体" w:hint="eastAsia"/>
                <w:sz w:val="28"/>
                <w:szCs w:val="28"/>
                <w:lang w:eastAsia="zh-Hans"/>
              </w:rPr>
              <w:t>篇以内</w:t>
            </w:r>
            <w:r>
              <w:rPr>
                <w:rFonts w:ascii="宋体" w:eastAsia="宋体" w:hAnsi="宋体" w:cs="宋体"/>
                <w:sz w:val="28"/>
                <w:szCs w:val="28"/>
                <w:lang w:eastAsia="zh-Hans"/>
              </w:rPr>
              <w:t>）</w:t>
            </w:r>
          </w:p>
          <w:p w:rsidR="00B46501" w:rsidRDefault="000222D1">
            <w:pPr>
              <w:spacing w:line="600" w:lineRule="exact"/>
              <w:rPr>
                <w:rFonts w:ascii="宋体" w:eastAsia="宋体" w:hAnsi="宋体" w:cs="宋体"/>
                <w:sz w:val="20"/>
                <w:szCs w:val="20"/>
                <w:lang w:eastAsia="zh-Hans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Hans"/>
              </w:rPr>
              <w:t>（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请注明：著作或论文名称；出版单位或发表刊物名称；所有著﹑作者姓名；收录期刊种类；期刊影响因子；他引次数。</w:t>
            </w:r>
            <w:r>
              <w:rPr>
                <w:rFonts w:ascii="宋体" w:eastAsia="宋体" w:hAnsi="宋体" w:cs="宋体" w:hint="eastAsia"/>
                <w:sz w:val="20"/>
                <w:szCs w:val="20"/>
                <w:lang w:eastAsia="zh-Hans"/>
              </w:rPr>
              <w:t>）</w:t>
            </w:r>
          </w:p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  <w:szCs w:val="21"/>
                <w:lang w:eastAsia="zh-Hans"/>
              </w:rPr>
            </w:pPr>
          </w:p>
          <w:p w:rsidR="00B46501" w:rsidRDefault="00B46501">
            <w:pPr>
              <w:snapToGrid w:val="0"/>
              <w:spacing w:line="600" w:lineRule="exact"/>
              <w:rPr>
                <w:rFonts w:ascii="宋体" w:eastAsia="宋体" w:hAnsi="宋体" w:cs="宋体"/>
                <w:szCs w:val="21"/>
                <w:lang w:eastAsia="zh-Hans"/>
              </w:rPr>
            </w:pPr>
          </w:p>
        </w:tc>
      </w:tr>
      <w:tr w:rsidR="00B46501">
        <w:trPr>
          <w:trHeight w:val="2633"/>
        </w:trPr>
        <w:tc>
          <w:tcPr>
            <w:tcW w:w="8928" w:type="dxa"/>
            <w:gridSpan w:val="13"/>
            <w:vAlign w:val="center"/>
          </w:tcPr>
          <w:p w:rsidR="00B46501" w:rsidRDefault="000222D1">
            <w:pPr>
              <w:snapToGrid w:val="0"/>
              <w:spacing w:line="600" w:lineRule="exact"/>
              <w:rPr>
                <w:rFonts w:ascii="宋体" w:eastAsia="宋体" w:hAnsi="宋体" w:cs="宋体"/>
                <w:sz w:val="28"/>
                <w:szCs w:val="28"/>
                <w:lang w:eastAsia="zh-Hans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Hans"/>
              </w:rPr>
              <w:t>申请</w:t>
            </w:r>
            <w:r>
              <w:rPr>
                <w:rFonts w:ascii="宋体" w:eastAsia="宋体" w:hAnsi="宋体" w:cs="宋体"/>
                <w:sz w:val="28"/>
                <w:szCs w:val="28"/>
                <w:lang w:eastAsia="zh-Hans"/>
              </w:rPr>
              <w:t>人承诺</w:t>
            </w:r>
          </w:p>
          <w:p w:rsidR="00B46501" w:rsidRDefault="000222D1">
            <w:pPr>
              <w:adjustRightInd w:val="0"/>
              <w:snapToGrid w:val="0"/>
              <w:spacing w:beforeLines="50" w:before="156" w:line="360" w:lineRule="auto"/>
              <w:ind w:leftChars="100" w:left="210" w:firstLineChars="199" w:firstLine="420"/>
              <w:rPr>
                <w:b/>
              </w:rPr>
            </w:pPr>
            <w:r>
              <w:rPr>
                <w:b/>
              </w:rPr>
              <w:t>本人郑重承诺：</w:t>
            </w:r>
          </w:p>
          <w:p w:rsidR="00B46501" w:rsidRDefault="000222D1">
            <w:pPr>
              <w:adjustRightInd w:val="0"/>
              <w:snapToGrid w:val="0"/>
              <w:spacing w:line="360" w:lineRule="auto"/>
              <w:ind w:leftChars="100" w:left="210" w:firstLineChars="199" w:firstLine="420"/>
              <w:rPr>
                <w:b/>
              </w:rPr>
            </w:pPr>
            <w:r>
              <w:rPr>
                <w:b/>
              </w:rPr>
              <w:t>以上所填信息均真实、完整、有效</w:t>
            </w:r>
            <w:r>
              <w:rPr>
                <w:rFonts w:hint="eastAsia"/>
                <w:b/>
              </w:rPr>
              <w:t>。</w:t>
            </w:r>
          </w:p>
          <w:p w:rsidR="00B46501" w:rsidRDefault="000222D1">
            <w:pPr>
              <w:wordWrap w:val="0"/>
              <w:adjustRightInd w:val="0"/>
              <w:snapToGrid w:val="0"/>
              <w:spacing w:line="360" w:lineRule="auto"/>
              <w:ind w:leftChars="600" w:left="1260" w:right="800" w:firstLineChars="2200" w:firstLine="440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申请</w:t>
            </w:r>
            <w:r>
              <w:rPr>
                <w:rFonts w:ascii="宋体" w:eastAsia="宋体" w:hAnsi="宋体" w:cs="宋体"/>
                <w:sz w:val="20"/>
                <w:szCs w:val="20"/>
              </w:rPr>
              <w:t>人签字：</w:t>
            </w:r>
          </w:p>
          <w:p w:rsidR="00B46501" w:rsidRDefault="000222D1">
            <w:pPr>
              <w:adjustRightInd w:val="0"/>
              <w:snapToGrid w:val="0"/>
              <w:spacing w:line="360" w:lineRule="auto"/>
              <w:ind w:leftChars="600" w:left="1260" w:right="800" w:firstLineChars="2200" w:firstLine="440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日期：</w:t>
            </w:r>
          </w:p>
        </w:tc>
      </w:tr>
    </w:tbl>
    <w:p w:rsidR="00B46501" w:rsidRDefault="00B46501">
      <w:pPr>
        <w:pStyle w:val="a7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theme="minorBidi"/>
          <w:kern w:val="2"/>
        </w:rPr>
      </w:pPr>
    </w:p>
    <w:sectPr w:rsidR="00B465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iZjVhNzEyZjVlMmIyOWFkMTkyN2EyY2QyNGQ3YmMifQ=="/>
    <w:docVar w:name="GrayData" w:val="111"/>
  </w:docVars>
  <w:rsids>
    <w:rsidRoot w:val="000A65D1"/>
    <w:rsid w:val="9CD2B1F6"/>
    <w:rsid w:val="B7EA7968"/>
    <w:rsid w:val="C7FFD421"/>
    <w:rsid w:val="DF8ED4CF"/>
    <w:rsid w:val="E6BD1D77"/>
    <w:rsid w:val="ECF98FEB"/>
    <w:rsid w:val="EF66F20B"/>
    <w:rsid w:val="EFD823F9"/>
    <w:rsid w:val="F8D323DE"/>
    <w:rsid w:val="FBF5DD28"/>
    <w:rsid w:val="FBFFF8E1"/>
    <w:rsid w:val="FF3DDB97"/>
    <w:rsid w:val="FFF1808E"/>
    <w:rsid w:val="00000B46"/>
    <w:rsid w:val="000036B2"/>
    <w:rsid w:val="000222D1"/>
    <w:rsid w:val="000239A5"/>
    <w:rsid w:val="000245E1"/>
    <w:rsid w:val="00056337"/>
    <w:rsid w:val="000743B7"/>
    <w:rsid w:val="00076C8F"/>
    <w:rsid w:val="000813BD"/>
    <w:rsid w:val="00093A6B"/>
    <w:rsid w:val="000A1B3B"/>
    <w:rsid w:val="000A599B"/>
    <w:rsid w:val="000A65D1"/>
    <w:rsid w:val="000A6F8C"/>
    <w:rsid w:val="000B61C9"/>
    <w:rsid w:val="000C3231"/>
    <w:rsid w:val="000E5985"/>
    <w:rsid w:val="000E6D4C"/>
    <w:rsid w:val="00100777"/>
    <w:rsid w:val="00110D54"/>
    <w:rsid w:val="001126B5"/>
    <w:rsid w:val="00120B20"/>
    <w:rsid w:val="0012138A"/>
    <w:rsid w:val="001335E1"/>
    <w:rsid w:val="00147318"/>
    <w:rsid w:val="00147588"/>
    <w:rsid w:val="001532A0"/>
    <w:rsid w:val="00177EC4"/>
    <w:rsid w:val="00181A69"/>
    <w:rsid w:val="00181A6D"/>
    <w:rsid w:val="00185F98"/>
    <w:rsid w:val="001A3506"/>
    <w:rsid w:val="001A4781"/>
    <w:rsid w:val="001B179A"/>
    <w:rsid w:val="001C0F4A"/>
    <w:rsid w:val="001C76BE"/>
    <w:rsid w:val="001E22F9"/>
    <w:rsid w:val="001F2F7C"/>
    <w:rsid w:val="001F6A24"/>
    <w:rsid w:val="00207FE1"/>
    <w:rsid w:val="002147AD"/>
    <w:rsid w:val="0022080E"/>
    <w:rsid w:val="00224C55"/>
    <w:rsid w:val="0022517F"/>
    <w:rsid w:val="002378EC"/>
    <w:rsid w:val="00240F37"/>
    <w:rsid w:val="00241FE5"/>
    <w:rsid w:val="00254AA5"/>
    <w:rsid w:val="00256AD7"/>
    <w:rsid w:val="002570F3"/>
    <w:rsid w:val="00276E7C"/>
    <w:rsid w:val="00283F16"/>
    <w:rsid w:val="0028565F"/>
    <w:rsid w:val="00287855"/>
    <w:rsid w:val="00294943"/>
    <w:rsid w:val="00294A29"/>
    <w:rsid w:val="002A37EB"/>
    <w:rsid w:val="002B2069"/>
    <w:rsid w:val="002B4CE3"/>
    <w:rsid w:val="002D3273"/>
    <w:rsid w:val="002D634F"/>
    <w:rsid w:val="0031356D"/>
    <w:rsid w:val="00316FA2"/>
    <w:rsid w:val="00324945"/>
    <w:rsid w:val="00331B1C"/>
    <w:rsid w:val="003336DC"/>
    <w:rsid w:val="00345521"/>
    <w:rsid w:val="00353D0E"/>
    <w:rsid w:val="00357EB5"/>
    <w:rsid w:val="00364F5B"/>
    <w:rsid w:val="003802F1"/>
    <w:rsid w:val="003830F3"/>
    <w:rsid w:val="00393F3F"/>
    <w:rsid w:val="00395DD2"/>
    <w:rsid w:val="003A5CAC"/>
    <w:rsid w:val="003B04B1"/>
    <w:rsid w:val="003B0DA4"/>
    <w:rsid w:val="003B1307"/>
    <w:rsid w:val="003C0035"/>
    <w:rsid w:val="003C7324"/>
    <w:rsid w:val="003C7E5A"/>
    <w:rsid w:val="003D4345"/>
    <w:rsid w:val="003E6F69"/>
    <w:rsid w:val="003E7D28"/>
    <w:rsid w:val="0040122A"/>
    <w:rsid w:val="004031CE"/>
    <w:rsid w:val="0042736E"/>
    <w:rsid w:val="0043594D"/>
    <w:rsid w:val="0044327C"/>
    <w:rsid w:val="00443E9B"/>
    <w:rsid w:val="00451F60"/>
    <w:rsid w:val="00462D07"/>
    <w:rsid w:val="004630CA"/>
    <w:rsid w:val="0046604B"/>
    <w:rsid w:val="004C259F"/>
    <w:rsid w:val="004C404F"/>
    <w:rsid w:val="004D247D"/>
    <w:rsid w:val="004D6A60"/>
    <w:rsid w:val="004E427D"/>
    <w:rsid w:val="004E63B7"/>
    <w:rsid w:val="004E6B95"/>
    <w:rsid w:val="004F564D"/>
    <w:rsid w:val="00500CFE"/>
    <w:rsid w:val="00503329"/>
    <w:rsid w:val="00515208"/>
    <w:rsid w:val="00530621"/>
    <w:rsid w:val="00535246"/>
    <w:rsid w:val="00544533"/>
    <w:rsid w:val="005471CD"/>
    <w:rsid w:val="005607CC"/>
    <w:rsid w:val="005645CD"/>
    <w:rsid w:val="00571DE0"/>
    <w:rsid w:val="00591B3C"/>
    <w:rsid w:val="005A1D81"/>
    <w:rsid w:val="005A7942"/>
    <w:rsid w:val="005B1F37"/>
    <w:rsid w:val="005B51D5"/>
    <w:rsid w:val="005C40BC"/>
    <w:rsid w:val="005D07C7"/>
    <w:rsid w:val="005D3D2D"/>
    <w:rsid w:val="005D42D9"/>
    <w:rsid w:val="005F4597"/>
    <w:rsid w:val="005F49F2"/>
    <w:rsid w:val="005F4BDA"/>
    <w:rsid w:val="00606B33"/>
    <w:rsid w:val="006221B4"/>
    <w:rsid w:val="0063127F"/>
    <w:rsid w:val="006369E4"/>
    <w:rsid w:val="00644E34"/>
    <w:rsid w:val="00651599"/>
    <w:rsid w:val="00654986"/>
    <w:rsid w:val="00656C39"/>
    <w:rsid w:val="00673D58"/>
    <w:rsid w:val="006A0D7B"/>
    <w:rsid w:val="006B3DBB"/>
    <w:rsid w:val="006B782B"/>
    <w:rsid w:val="006C56B7"/>
    <w:rsid w:val="006C6EE1"/>
    <w:rsid w:val="006E2947"/>
    <w:rsid w:val="006E4B84"/>
    <w:rsid w:val="006E62E4"/>
    <w:rsid w:val="006F00B7"/>
    <w:rsid w:val="006F6F39"/>
    <w:rsid w:val="00700B21"/>
    <w:rsid w:val="00712D97"/>
    <w:rsid w:val="0071432C"/>
    <w:rsid w:val="00725D11"/>
    <w:rsid w:val="00730C4A"/>
    <w:rsid w:val="00736821"/>
    <w:rsid w:val="00745B3E"/>
    <w:rsid w:val="00747177"/>
    <w:rsid w:val="00747D4F"/>
    <w:rsid w:val="00754035"/>
    <w:rsid w:val="00756A76"/>
    <w:rsid w:val="00774DCE"/>
    <w:rsid w:val="007764BB"/>
    <w:rsid w:val="007A3870"/>
    <w:rsid w:val="007B243F"/>
    <w:rsid w:val="007C659C"/>
    <w:rsid w:val="007C702B"/>
    <w:rsid w:val="007D36E1"/>
    <w:rsid w:val="007E01CA"/>
    <w:rsid w:val="007E150A"/>
    <w:rsid w:val="007E510A"/>
    <w:rsid w:val="007F0076"/>
    <w:rsid w:val="007F4327"/>
    <w:rsid w:val="0080746C"/>
    <w:rsid w:val="0081007D"/>
    <w:rsid w:val="0081654C"/>
    <w:rsid w:val="00835990"/>
    <w:rsid w:val="008416B4"/>
    <w:rsid w:val="00866F45"/>
    <w:rsid w:val="00867425"/>
    <w:rsid w:val="008743D7"/>
    <w:rsid w:val="00884EDB"/>
    <w:rsid w:val="008915D9"/>
    <w:rsid w:val="008970FC"/>
    <w:rsid w:val="008B43A3"/>
    <w:rsid w:val="008B4F4E"/>
    <w:rsid w:val="008C0F8A"/>
    <w:rsid w:val="008E063E"/>
    <w:rsid w:val="008F4EE6"/>
    <w:rsid w:val="009026C5"/>
    <w:rsid w:val="00905B3E"/>
    <w:rsid w:val="00924B52"/>
    <w:rsid w:val="00930599"/>
    <w:rsid w:val="00950DEB"/>
    <w:rsid w:val="00954066"/>
    <w:rsid w:val="00986DDD"/>
    <w:rsid w:val="00994EC6"/>
    <w:rsid w:val="009B50A7"/>
    <w:rsid w:val="009D1706"/>
    <w:rsid w:val="009E7D56"/>
    <w:rsid w:val="00A02579"/>
    <w:rsid w:val="00A07902"/>
    <w:rsid w:val="00A14123"/>
    <w:rsid w:val="00A14219"/>
    <w:rsid w:val="00A356CF"/>
    <w:rsid w:val="00A70320"/>
    <w:rsid w:val="00A92964"/>
    <w:rsid w:val="00AA5395"/>
    <w:rsid w:val="00AB6DB5"/>
    <w:rsid w:val="00AC19B0"/>
    <w:rsid w:val="00AD02CF"/>
    <w:rsid w:val="00AD5972"/>
    <w:rsid w:val="00AE0835"/>
    <w:rsid w:val="00B15989"/>
    <w:rsid w:val="00B27344"/>
    <w:rsid w:val="00B45909"/>
    <w:rsid w:val="00B46501"/>
    <w:rsid w:val="00B472D2"/>
    <w:rsid w:val="00B5255C"/>
    <w:rsid w:val="00B60311"/>
    <w:rsid w:val="00B640C5"/>
    <w:rsid w:val="00B7698F"/>
    <w:rsid w:val="00B933EF"/>
    <w:rsid w:val="00B94C60"/>
    <w:rsid w:val="00BA0F8C"/>
    <w:rsid w:val="00BB1A8C"/>
    <w:rsid w:val="00BC1AE2"/>
    <w:rsid w:val="00BD1CA6"/>
    <w:rsid w:val="00BD2546"/>
    <w:rsid w:val="00BF1B3F"/>
    <w:rsid w:val="00BF1FFD"/>
    <w:rsid w:val="00BF69BB"/>
    <w:rsid w:val="00C0128B"/>
    <w:rsid w:val="00C06848"/>
    <w:rsid w:val="00C14B4E"/>
    <w:rsid w:val="00C16B26"/>
    <w:rsid w:val="00C238B0"/>
    <w:rsid w:val="00C317A3"/>
    <w:rsid w:val="00C33CF7"/>
    <w:rsid w:val="00C34F70"/>
    <w:rsid w:val="00C37F0F"/>
    <w:rsid w:val="00C42C18"/>
    <w:rsid w:val="00C42C72"/>
    <w:rsid w:val="00C74DBB"/>
    <w:rsid w:val="00C87F4C"/>
    <w:rsid w:val="00C9264B"/>
    <w:rsid w:val="00CC0D8C"/>
    <w:rsid w:val="00CC4DE2"/>
    <w:rsid w:val="00CD160A"/>
    <w:rsid w:val="00CE1E75"/>
    <w:rsid w:val="00CE5A63"/>
    <w:rsid w:val="00CF263C"/>
    <w:rsid w:val="00CF3806"/>
    <w:rsid w:val="00D03137"/>
    <w:rsid w:val="00D251C3"/>
    <w:rsid w:val="00D35081"/>
    <w:rsid w:val="00D444DC"/>
    <w:rsid w:val="00D44F2C"/>
    <w:rsid w:val="00D456F9"/>
    <w:rsid w:val="00D4710E"/>
    <w:rsid w:val="00D5312A"/>
    <w:rsid w:val="00D707DB"/>
    <w:rsid w:val="00D91773"/>
    <w:rsid w:val="00DA0828"/>
    <w:rsid w:val="00DB1DE0"/>
    <w:rsid w:val="00DB266F"/>
    <w:rsid w:val="00DC2AF2"/>
    <w:rsid w:val="00DC4CC2"/>
    <w:rsid w:val="00DE0405"/>
    <w:rsid w:val="00DE2967"/>
    <w:rsid w:val="00DF09E2"/>
    <w:rsid w:val="00E072E6"/>
    <w:rsid w:val="00E22058"/>
    <w:rsid w:val="00E33698"/>
    <w:rsid w:val="00E34685"/>
    <w:rsid w:val="00E41BE9"/>
    <w:rsid w:val="00E41D30"/>
    <w:rsid w:val="00E637D7"/>
    <w:rsid w:val="00E66448"/>
    <w:rsid w:val="00E86F0A"/>
    <w:rsid w:val="00E86F1F"/>
    <w:rsid w:val="00EA636B"/>
    <w:rsid w:val="00EB01A0"/>
    <w:rsid w:val="00EB0641"/>
    <w:rsid w:val="00EB7184"/>
    <w:rsid w:val="00EC5DDA"/>
    <w:rsid w:val="00ED310F"/>
    <w:rsid w:val="00EE4DB9"/>
    <w:rsid w:val="00EF2C5F"/>
    <w:rsid w:val="00F1192E"/>
    <w:rsid w:val="00F205EC"/>
    <w:rsid w:val="00F24A65"/>
    <w:rsid w:val="00F304AA"/>
    <w:rsid w:val="00F41251"/>
    <w:rsid w:val="00F46481"/>
    <w:rsid w:val="00F649AA"/>
    <w:rsid w:val="00F66445"/>
    <w:rsid w:val="00F703E0"/>
    <w:rsid w:val="00F72EC4"/>
    <w:rsid w:val="00F76217"/>
    <w:rsid w:val="00F924CA"/>
    <w:rsid w:val="00F9423E"/>
    <w:rsid w:val="00F96832"/>
    <w:rsid w:val="00FA0D1B"/>
    <w:rsid w:val="00FC1CDE"/>
    <w:rsid w:val="00FC7A94"/>
    <w:rsid w:val="00FD1EFF"/>
    <w:rsid w:val="00FE4551"/>
    <w:rsid w:val="00FE6148"/>
    <w:rsid w:val="00FF0BF9"/>
    <w:rsid w:val="1491194D"/>
    <w:rsid w:val="27EF0E07"/>
    <w:rsid w:val="2E4F24F0"/>
    <w:rsid w:val="2FF500CB"/>
    <w:rsid w:val="3EDFED63"/>
    <w:rsid w:val="47FFEF38"/>
    <w:rsid w:val="57E7BCA5"/>
    <w:rsid w:val="76BB06E2"/>
    <w:rsid w:val="776F4B30"/>
    <w:rsid w:val="7CCE3E84"/>
    <w:rsid w:val="7DDEF238"/>
    <w:rsid w:val="7EB71B1C"/>
    <w:rsid w:val="7EDCF42E"/>
    <w:rsid w:val="7FCE3BBF"/>
    <w:rsid w:val="7FFB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unhideWhenUsed/>
    <w:qFormat/>
    <w:pPr>
      <w:jc w:val="left"/>
    </w:pPr>
    <w:rPr>
      <w:szCs w:val="24"/>
    </w:r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a">
    <w:name w:val="annotation reference"/>
    <w:basedOn w:val="a0"/>
    <w:semiHidden/>
    <w:unhideWhenUsed/>
    <w:qFormat/>
    <w:rPr>
      <w:sz w:val="21"/>
      <w:szCs w:val="21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semiHidden/>
    <w:qFormat/>
    <w:rPr>
      <w:kern w:val="2"/>
      <w:sz w:val="21"/>
      <w:szCs w:val="24"/>
    </w:rPr>
  </w:style>
  <w:style w:type="paragraph" w:customStyle="1" w:styleId="10">
    <w:name w:val="修订1"/>
    <w:hidden/>
    <w:uiPriority w:val="99"/>
    <w:semiHidden/>
    <w:qFormat/>
    <w:rPr>
      <w:kern w:val="2"/>
      <w:sz w:val="21"/>
      <w:szCs w:val="2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character" w:styleId="ac">
    <w:name w:val="Placeholder Text"/>
    <w:basedOn w:val="a0"/>
    <w:uiPriority w:val="99"/>
    <w:semiHidden/>
    <w:qFormat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unhideWhenUsed/>
    <w:qFormat/>
    <w:pPr>
      <w:jc w:val="left"/>
    </w:pPr>
    <w:rPr>
      <w:szCs w:val="24"/>
    </w:r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a">
    <w:name w:val="annotation reference"/>
    <w:basedOn w:val="a0"/>
    <w:semiHidden/>
    <w:unhideWhenUsed/>
    <w:qFormat/>
    <w:rPr>
      <w:sz w:val="21"/>
      <w:szCs w:val="21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semiHidden/>
    <w:qFormat/>
    <w:rPr>
      <w:kern w:val="2"/>
      <w:sz w:val="21"/>
      <w:szCs w:val="24"/>
    </w:rPr>
  </w:style>
  <w:style w:type="paragraph" w:customStyle="1" w:styleId="10">
    <w:name w:val="修订1"/>
    <w:hidden/>
    <w:uiPriority w:val="99"/>
    <w:semiHidden/>
    <w:qFormat/>
    <w:rPr>
      <w:kern w:val="2"/>
      <w:sz w:val="21"/>
      <w:szCs w:val="2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character" w:styleId="ac">
    <w:name w:val="Placeholder Text"/>
    <w:basedOn w:val="a0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</Words>
  <Characters>468</Characters>
  <Application>Microsoft Office Word</Application>
  <DocSecurity>0</DocSecurity>
  <Lines>3</Lines>
  <Paragraphs>1</Paragraphs>
  <ScaleCrop>false</ScaleCrop>
  <Company>MS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顾隽忆（6325）</dc:creator>
  <cp:lastModifiedBy>李祺（6360）</cp:lastModifiedBy>
  <cp:revision>2</cp:revision>
  <cp:lastPrinted>2023-06-13T08:20:00Z</cp:lastPrinted>
  <dcterms:created xsi:type="dcterms:W3CDTF">2023-06-13T08:49:00Z</dcterms:created>
  <dcterms:modified xsi:type="dcterms:W3CDTF">2023-06-13T08:49:00Z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256C13EB5B2D4336AEE9770287F2460F_13</vt:lpwstr>
  </property>
</Properties>
</file>